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614" w14:textId="597231A7" w:rsidR="003A43E3" w:rsidRPr="004A50E9" w:rsidRDefault="00B946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459E6D" wp14:editId="0F58B707">
            <wp:simplePos x="0" y="0"/>
            <wp:positionH relativeFrom="column">
              <wp:posOffset>-33020</wp:posOffset>
            </wp:positionH>
            <wp:positionV relativeFrom="paragraph">
              <wp:posOffset>-508635</wp:posOffset>
            </wp:positionV>
            <wp:extent cx="1533525" cy="1095375"/>
            <wp:effectExtent l="0" t="0" r="0" b="9525"/>
            <wp:wrapTight wrapText="bothSides">
              <wp:wrapPolygon edited="0">
                <wp:start x="6708" y="0"/>
                <wp:lineTo x="4830" y="376"/>
                <wp:lineTo x="1878" y="4132"/>
                <wp:lineTo x="1878" y="8264"/>
                <wp:lineTo x="2952" y="12397"/>
                <wp:lineTo x="5903" y="18407"/>
                <wp:lineTo x="8586" y="20661"/>
                <wp:lineTo x="9660" y="21412"/>
                <wp:lineTo x="11806" y="21412"/>
                <wp:lineTo x="12880" y="20661"/>
                <wp:lineTo x="15294" y="18407"/>
                <wp:lineTo x="18514" y="12397"/>
                <wp:lineTo x="20124" y="7889"/>
                <wp:lineTo x="20393" y="5635"/>
                <wp:lineTo x="17709" y="1503"/>
                <wp:lineTo x="16368" y="0"/>
                <wp:lineTo x="670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E9" w:rsidRPr="004A50E9">
        <w:rPr>
          <w:sz w:val="24"/>
          <w:szCs w:val="24"/>
        </w:rPr>
        <w:t xml:space="preserve">Základní škola </w:t>
      </w:r>
      <w:proofErr w:type="spellStart"/>
      <w:r w:rsidR="004A50E9" w:rsidRPr="004A50E9">
        <w:rPr>
          <w:sz w:val="24"/>
          <w:szCs w:val="24"/>
        </w:rPr>
        <w:t>T.Šobra</w:t>
      </w:r>
      <w:proofErr w:type="spellEnd"/>
      <w:r w:rsidR="004A50E9" w:rsidRPr="004A50E9">
        <w:rPr>
          <w:sz w:val="24"/>
          <w:szCs w:val="24"/>
        </w:rPr>
        <w:t xml:space="preserve"> a Mateřská škola Písek, Šobrova 2070</w:t>
      </w:r>
    </w:p>
    <w:p w14:paraId="1A347575" w14:textId="77777777" w:rsidR="004A50E9" w:rsidRPr="004A50E9" w:rsidRDefault="004A50E9">
      <w:pPr>
        <w:rPr>
          <w:sz w:val="24"/>
          <w:szCs w:val="24"/>
        </w:rPr>
      </w:pPr>
    </w:p>
    <w:p w14:paraId="698ADB53" w14:textId="77777777" w:rsidR="007D3A5D" w:rsidRDefault="007D3A5D">
      <w:pPr>
        <w:rPr>
          <w:sz w:val="24"/>
          <w:szCs w:val="24"/>
        </w:rPr>
      </w:pPr>
    </w:p>
    <w:p w14:paraId="252322A3" w14:textId="77777777" w:rsidR="00B9467A" w:rsidRDefault="00B9467A" w:rsidP="00B9467A">
      <w:pPr>
        <w:pStyle w:val="Nadpis2"/>
        <w:jc w:val="center"/>
        <w:rPr>
          <w:rFonts w:ascii="Arial" w:hAnsi="Arial" w:cs="Arial"/>
          <w:sz w:val="32"/>
          <w:szCs w:val="32"/>
        </w:rPr>
      </w:pPr>
    </w:p>
    <w:p w14:paraId="7DAE53EF" w14:textId="5CDDBC32" w:rsidR="00CF03BB" w:rsidRDefault="00CF03BB" w:rsidP="00CF03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STRAVOVÁNÍ V OBDOBÍ ČERVEN 2023</w:t>
      </w:r>
    </w:p>
    <w:p w14:paraId="23D70597" w14:textId="77777777" w:rsidR="00CF03BB" w:rsidRDefault="00CF03BB" w:rsidP="00CF03BB">
      <w:pPr>
        <w:rPr>
          <w:b/>
          <w:bCs/>
          <w:sz w:val="36"/>
          <w:szCs w:val="36"/>
        </w:rPr>
      </w:pPr>
    </w:p>
    <w:p w14:paraId="0AFE3ECF" w14:textId="2555968E" w:rsidR="00CF03BB" w:rsidRDefault="00CF03BB" w:rsidP="00CF03BB">
      <w:pPr>
        <w:rPr>
          <w:sz w:val="28"/>
          <w:szCs w:val="28"/>
        </w:rPr>
      </w:pPr>
      <w:r>
        <w:rPr>
          <w:sz w:val="28"/>
          <w:szCs w:val="28"/>
        </w:rPr>
        <w:t xml:space="preserve">Od 5.6.- 30.6.2023 budou obědy </w:t>
      </w:r>
      <w:r>
        <w:rPr>
          <w:sz w:val="28"/>
          <w:szCs w:val="28"/>
        </w:rPr>
        <w:t>do</w:t>
      </w:r>
      <w:r>
        <w:rPr>
          <w:sz w:val="28"/>
          <w:szCs w:val="28"/>
        </w:rPr>
        <w:t>vážen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ze ZŠ Jana Husa z důvodu nepřítomnosti hlavní kuchařky ŠJ 12.MŠ.</w:t>
      </w:r>
    </w:p>
    <w:p w14:paraId="56BC5394" w14:textId="77777777" w:rsidR="00CF03BB" w:rsidRPr="00D624BD" w:rsidRDefault="00CF03BB" w:rsidP="00CF03BB">
      <w:pPr>
        <w:rPr>
          <w:b/>
          <w:bCs/>
          <w:sz w:val="28"/>
          <w:szCs w:val="28"/>
        </w:rPr>
      </w:pPr>
      <w:r w:rsidRPr="00D624BD">
        <w:rPr>
          <w:b/>
          <w:bCs/>
          <w:sz w:val="28"/>
          <w:szCs w:val="28"/>
        </w:rPr>
        <w:t>Změna se týká odhlašování obědů:</w:t>
      </w:r>
    </w:p>
    <w:p w14:paraId="11DF4071" w14:textId="77777777" w:rsidR="00CF03BB" w:rsidRDefault="00CF03BB" w:rsidP="00CF03BB">
      <w:pPr>
        <w:pStyle w:val="Odstavecseseznamem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obědy si budete odhlašovat v kmenové třídě </w:t>
      </w:r>
      <w:r w:rsidRPr="00D624BD">
        <w:rPr>
          <w:color w:val="FF0000"/>
          <w:sz w:val="28"/>
          <w:szCs w:val="28"/>
        </w:rPr>
        <w:t>nejpozději do 12.00 hod. předešlého dne</w:t>
      </w:r>
    </w:p>
    <w:p w14:paraId="3CB7E334" w14:textId="77777777" w:rsidR="00CF03BB" w:rsidRDefault="00CF03BB" w:rsidP="00CF03BB">
      <w:pPr>
        <w:pStyle w:val="Odstavecseseznamem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pondělní odhlašování do 8.00 hod. se </w:t>
      </w:r>
      <w:proofErr w:type="gramStart"/>
      <w:r>
        <w:rPr>
          <w:sz w:val="28"/>
          <w:szCs w:val="28"/>
        </w:rPr>
        <w:t>ruší</w:t>
      </w:r>
      <w:proofErr w:type="gramEnd"/>
      <w:r>
        <w:rPr>
          <w:sz w:val="28"/>
          <w:szCs w:val="28"/>
        </w:rPr>
        <w:t xml:space="preserve"> / možnost vyzvednutí obědů od </w:t>
      </w:r>
      <w:r w:rsidRPr="00D624BD">
        <w:rPr>
          <w:color w:val="FF0000"/>
          <w:sz w:val="28"/>
          <w:szCs w:val="28"/>
        </w:rPr>
        <w:t>11.00 – 11.15 hod</w:t>
      </w:r>
      <w:r>
        <w:rPr>
          <w:sz w:val="28"/>
          <w:szCs w:val="28"/>
        </w:rPr>
        <w:t>. do jídlonosičů</w:t>
      </w:r>
    </w:p>
    <w:p w14:paraId="7594058C" w14:textId="77777777" w:rsidR="00CF03BB" w:rsidRPr="00CF03BB" w:rsidRDefault="00CF03BB" w:rsidP="00CF03BB">
      <w:pPr>
        <w:pStyle w:val="Odstavecseseznamem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po 12. 00 hod. již nelze oběd odhlásit</w:t>
      </w:r>
      <w:r>
        <w:rPr>
          <w:color w:val="FF0000"/>
          <w:sz w:val="28"/>
          <w:szCs w:val="28"/>
        </w:rPr>
        <w:t>!!!!!</w:t>
      </w:r>
    </w:p>
    <w:p w14:paraId="6E910A57" w14:textId="77777777" w:rsidR="00CF03BB" w:rsidRDefault="00CF03BB" w:rsidP="00CF03BB">
      <w:pPr>
        <w:spacing w:after="160" w:line="259" w:lineRule="auto"/>
        <w:rPr>
          <w:sz w:val="28"/>
          <w:szCs w:val="28"/>
        </w:rPr>
      </w:pPr>
    </w:p>
    <w:p w14:paraId="48DCA505" w14:textId="5EDEF538" w:rsidR="00CF03BB" w:rsidRDefault="00CF03BB" w:rsidP="00CF03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Mgr.Pavlína</w:t>
      </w:r>
      <w:proofErr w:type="spellEnd"/>
      <w:r>
        <w:rPr>
          <w:sz w:val="28"/>
          <w:szCs w:val="28"/>
        </w:rPr>
        <w:t xml:space="preserve"> Houšková</w:t>
      </w:r>
    </w:p>
    <w:p w14:paraId="7BE34043" w14:textId="5ADE819D" w:rsidR="00CF03BB" w:rsidRPr="00CF03BB" w:rsidRDefault="00CF03BB" w:rsidP="00CF03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zástupce řed.12.MŠ</w:t>
      </w:r>
    </w:p>
    <w:p w14:paraId="4AA5CCE3" w14:textId="77777777" w:rsidR="00CF03BB" w:rsidRDefault="00CF03BB" w:rsidP="00CF03BB">
      <w:pPr>
        <w:rPr>
          <w:sz w:val="28"/>
          <w:szCs w:val="28"/>
        </w:rPr>
      </w:pPr>
    </w:p>
    <w:p w14:paraId="55B1F236" w14:textId="77777777" w:rsidR="00CF03BB" w:rsidRPr="00D624BD" w:rsidRDefault="00CF03BB" w:rsidP="00CF03BB">
      <w:pPr>
        <w:rPr>
          <w:sz w:val="28"/>
          <w:szCs w:val="28"/>
        </w:rPr>
      </w:pPr>
    </w:p>
    <w:p w14:paraId="4FF499B6" w14:textId="6241126D" w:rsidR="00B9467A" w:rsidRPr="00AD73A8" w:rsidRDefault="00B9467A" w:rsidP="008E464C">
      <w:pPr>
        <w:pStyle w:val="Nadpis2"/>
        <w:rPr>
          <w:rFonts w:ascii="Arial" w:hAnsi="Arial" w:cs="Arial"/>
          <w:sz w:val="32"/>
          <w:szCs w:val="32"/>
        </w:rPr>
      </w:pPr>
    </w:p>
    <w:sectPr w:rsidR="00B9467A" w:rsidRPr="00AD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022"/>
    <w:multiLevelType w:val="hybridMultilevel"/>
    <w:tmpl w:val="0EFC609E"/>
    <w:lvl w:ilvl="0" w:tplc="1CA40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611"/>
    <w:multiLevelType w:val="hybridMultilevel"/>
    <w:tmpl w:val="5F5E27C0"/>
    <w:lvl w:ilvl="0" w:tplc="39888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CA8"/>
    <w:multiLevelType w:val="hybridMultilevel"/>
    <w:tmpl w:val="1E32E300"/>
    <w:lvl w:ilvl="0" w:tplc="838E4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3E8B"/>
    <w:multiLevelType w:val="hybridMultilevel"/>
    <w:tmpl w:val="35E8910A"/>
    <w:lvl w:ilvl="0" w:tplc="EFCE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3239">
    <w:abstractNumId w:val="3"/>
  </w:num>
  <w:num w:numId="2" w16cid:durableId="2055227971">
    <w:abstractNumId w:val="0"/>
  </w:num>
  <w:num w:numId="3" w16cid:durableId="1605454113">
    <w:abstractNumId w:val="2"/>
  </w:num>
  <w:num w:numId="4" w16cid:durableId="157365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10"/>
    <w:rsid w:val="00004CED"/>
    <w:rsid w:val="000602E4"/>
    <w:rsid w:val="000E20FC"/>
    <w:rsid w:val="00170005"/>
    <w:rsid w:val="002737D2"/>
    <w:rsid w:val="003408B2"/>
    <w:rsid w:val="003A43E3"/>
    <w:rsid w:val="003A4B7C"/>
    <w:rsid w:val="00444906"/>
    <w:rsid w:val="00480C13"/>
    <w:rsid w:val="004854B6"/>
    <w:rsid w:val="00495AD4"/>
    <w:rsid w:val="004A50E9"/>
    <w:rsid w:val="004C71BF"/>
    <w:rsid w:val="00571D1F"/>
    <w:rsid w:val="00635543"/>
    <w:rsid w:val="00732B10"/>
    <w:rsid w:val="00784082"/>
    <w:rsid w:val="007D3A5D"/>
    <w:rsid w:val="00850B02"/>
    <w:rsid w:val="008651D6"/>
    <w:rsid w:val="008E464C"/>
    <w:rsid w:val="00946FF7"/>
    <w:rsid w:val="00973731"/>
    <w:rsid w:val="009C6F8F"/>
    <w:rsid w:val="00AB640A"/>
    <w:rsid w:val="00B9467A"/>
    <w:rsid w:val="00CF03BB"/>
    <w:rsid w:val="00D05E6D"/>
    <w:rsid w:val="00D22491"/>
    <w:rsid w:val="00DB7271"/>
    <w:rsid w:val="00DD0DA6"/>
    <w:rsid w:val="00E05778"/>
    <w:rsid w:val="00E17EE1"/>
    <w:rsid w:val="00F11740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DFE2"/>
  <w15:docId w15:val="{5BEFDBFF-F77A-48D8-9EAD-234570C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B9467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50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0C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D1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B9467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B946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Slavíková</dc:creator>
  <cp:keywords/>
  <dc:description/>
  <cp:lastModifiedBy>Pavlína Houšková</cp:lastModifiedBy>
  <cp:revision>2</cp:revision>
  <cp:lastPrinted>2023-05-16T08:16:00Z</cp:lastPrinted>
  <dcterms:created xsi:type="dcterms:W3CDTF">2023-05-16T09:05:00Z</dcterms:created>
  <dcterms:modified xsi:type="dcterms:W3CDTF">2023-05-16T09:05:00Z</dcterms:modified>
</cp:coreProperties>
</file>