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9B738" w14:textId="0EC225CA" w:rsidR="00622F74" w:rsidRDefault="00A93F01">
      <w:r>
        <w:rPr>
          <w:noProof/>
        </w:rPr>
        <w:drawing>
          <wp:inline distT="0" distB="0" distL="0" distR="0" wp14:anchorId="49306C7B" wp14:editId="1FBFB854">
            <wp:extent cx="5886450" cy="72390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723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2F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2669C" w14:textId="77777777" w:rsidR="009F290A" w:rsidRDefault="009F290A" w:rsidP="00A93F01">
      <w:pPr>
        <w:spacing w:after="0" w:line="240" w:lineRule="auto"/>
      </w:pPr>
      <w:r>
        <w:separator/>
      </w:r>
    </w:p>
  </w:endnote>
  <w:endnote w:type="continuationSeparator" w:id="0">
    <w:p w14:paraId="008FDB86" w14:textId="77777777" w:rsidR="009F290A" w:rsidRDefault="009F290A" w:rsidP="00A93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6C20B" w14:textId="77777777" w:rsidR="00A93F01" w:rsidRDefault="00A93F0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C681A" w14:textId="77777777" w:rsidR="00A93F01" w:rsidRDefault="00A93F0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6B505" w14:textId="77777777" w:rsidR="00A93F01" w:rsidRDefault="00A93F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AFC1E" w14:textId="77777777" w:rsidR="009F290A" w:rsidRDefault="009F290A" w:rsidP="00A93F01">
      <w:pPr>
        <w:spacing w:after="0" w:line="240" w:lineRule="auto"/>
      </w:pPr>
      <w:r>
        <w:separator/>
      </w:r>
    </w:p>
  </w:footnote>
  <w:footnote w:type="continuationSeparator" w:id="0">
    <w:p w14:paraId="387CC586" w14:textId="77777777" w:rsidR="009F290A" w:rsidRDefault="009F290A" w:rsidP="00A93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8EB63" w14:textId="77777777" w:rsidR="00A93F01" w:rsidRDefault="00A93F0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193BB" w14:textId="0E3B6E11" w:rsidR="00A93F01" w:rsidRDefault="00A93F01">
    <w:pPr>
      <w:pStyle w:val="Zhlav"/>
    </w:pPr>
  </w:p>
  <w:p w14:paraId="18FA2F36" w14:textId="0894F721" w:rsidR="00A93F01" w:rsidRDefault="00A93F01">
    <w:pPr>
      <w:pStyle w:val="Zhlav"/>
    </w:pPr>
    <w:r>
      <w:t xml:space="preserve">Nejprve vyhledej a pojmenuj odpadky a potom je čarou přiřaď ke správné </w:t>
    </w:r>
    <w:r>
      <w:t>popelnici.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7DAB3" w14:textId="77777777" w:rsidR="00A93F01" w:rsidRDefault="00A93F0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F01"/>
    <w:rsid w:val="00622F74"/>
    <w:rsid w:val="009F290A"/>
    <w:rsid w:val="00A9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66177"/>
  <w15:chartTrackingRefBased/>
  <w15:docId w15:val="{6757CE2C-BDD3-46BB-89E5-8C275DCB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3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3F01"/>
  </w:style>
  <w:style w:type="paragraph" w:styleId="Zpat">
    <w:name w:val="footer"/>
    <w:basedOn w:val="Normln"/>
    <w:link w:val="ZpatChar"/>
    <w:uiPriority w:val="99"/>
    <w:unhideWhenUsed/>
    <w:rsid w:val="00A93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3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 Venclík</dc:creator>
  <cp:keywords/>
  <dc:description/>
  <cp:lastModifiedBy>Matěj Venclík</cp:lastModifiedBy>
  <cp:revision>1</cp:revision>
  <dcterms:created xsi:type="dcterms:W3CDTF">2021-04-14T10:46:00Z</dcterms:created>
  <dcterms:modified xsi:type="dcterms:W3CDTF">2021-04-14T10:49:00Z</dcterms:modified>
</cp:coreProperties>
</file>