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2BF6" w14:textId="1B159E3C" w:rsidR="00A37395" w:rsidRDefault="00690CA7" w:rsidP="00545086">
      <w:pPr>
        <w:pStyle w:val="Nadpis1"/>
      </w:pPr>
      <w:r>
        <w:t xml:space="preserve">Zadání č. </w:t>
      </w:r>
      <w:r w:rsidR="00975498">
        <w:t>3</w:t>
      </w:r>
      <w:r>
        <w:t xml:space="preserve"> pro </w:t>
      </w:r>
      <w:r w:rsidR="00502CB7">
        <w:t>VII</w:t>
      </w:r>
      <w:r w:rsidR="00D232D8">
        <w:t>I</w:t>
      </w:r>
      <w:r>
        <w:t>.</w:t>
      </w:r>
      <w:r w:rsidR="008E1D5B">
        <w:t>A</w:t>
      </w:r>
      <w:r>
        <w:t xml:space="preserve"> (dějepis)</w:t>
      </w:r>
    </w:p>
    <w:p w14:paraId="05613D32" w14:textId="77777777" w:rsidR="006A387B" w:rsidRPr="006A387B" w:rsidRDefault="006A387B" w:rsidP="006A387B"/>
    <w:p w14:paraId="19DAC522" w14:textId="7D15E4F4" w:rsidR="00690CA7" w:rsidRDefault="00690CA7">
      <w:r>
        <w:t xml:space="preserve">Milí </w:t>
      </w:r>
      <w:r w:rsidR="00D232D8">
        <w:t>osm</w:t>
      </w:r>
      <w:r w:rsidR="00502CB7">
        <w:t>á</w:t>
      </w:r>
      <w:r>
        <w:t>ci!</w:t>
      </w:r>
    </w:p>
    <w:p w14:paraId="48DBEDA1" w14:textId="5B0F230F" w:rsidR="00502CB7" w:rsidRDefault="00975498">
      <w:r>
        <w:t>O</w:t>
      </w:r>
      <w:r w:rsidR="0066731E">
        <w:t xml:space="preserve">sobně </w:t>
      </w:r>
      <w:r>
        <w:t xml:space="preserve">se </w:t>
      </w:r>
      <w:r w:rsidR="0066731E">
        <w:t xml:space="preserve">uvidíme </w:t>
      </w:r>
      <w:r>
        <w:t xml:space="preserve">zítra a pak až </w:t>
      </w:r>
      <w:r w:rsidR="00423DBA">
        <w:t>v</w:t>
      </w:r>
      <w:r w:rsidR="00D232D8">
        <w:t>e čtvrtek</w:t>
      </w:r>
      <w:r w:rsidR="00423DBA">
        <w:t xml:space="preserve"> </w:t>
      </w:r>
      <w:r w:rsidR="008E1D5B">
        <w:t>1</w:t>
      </w:r>
      <w:r>
        <w:t>4</w:t>
      </w:r>
      <w:r w:rsidR="00423DBA">
        <w:t>.</w:t>
      </w:r>
      <w:r w:rsidR="0066731E">
        <w:t>1.</w:t>
      </w:r>
      <w:r>
        <w:t xml:space="preserve"> 2020. Z</w:t>
      </w:r>
      <w:r w:rsidR="0066731E">
        <w:t xml:space="preserve">adávám </w:t>
      </w:r>
      <w:r>
        <w:t xml:space="preserve">tedy </w:t>
      </w:r>
      <w:r w:rsidR="0066731E">
        <w:t>úkol k samostatnému</w:t>
      </w:r>
      <w:r w:rsidR="00690CA7">
        <w:t xml:space="preserve"> přemýšlení</w:t>
      </w:r>
      <w:r w:rsidR="00502CB7">
        <w:t xml:space="preserve"> a učení se</w:t>
      </w:r>
      <w:r w:rsidR="00423DBA">
        <w:t xml:space="preserve"> na dálku</w:t>
      </w:r>
      <w:r w:rsidR="00502CB7">
        <w:t>.</w:t>
      </w:r>
      <w:r>
        <w:t xml:space="preserve"> Není to úkol na prázdniny, ale můžete na něm, pochopitelně, pracovat od teď kdykoliv.</w:t>
      </w:r>
    </w:p>
    <w:p w14:paraId="71958CCB" w14:textId="7F9883EB" w:rsidR="00502CB7" w:rsidRDefault="00502CB7">
      <w:r>
        <w:t xml:space="preserve">Naše téma: </w:t>
      </w:r>
      <w:r w:rsidR="00975498">
        <w:rPr>
          <w:rStyle w:val="Nadpis2Char"/>
        </w:rPr>
        <w:t>Kultura</w:t>
      </w:r>
      <w:r w:rsidR="00D232D8">
        <w:rPr>
          <w:rStyle w:val="Nadpis2Char"/>
        </w:rPr>
        <w:t xml:space="preserve"> v 17. a 18. století</w:t>
      </w:r>
    </w:p>
    <w:p w14:paraId="071616C0" w14:textId="67505928" w:rsidR="00975498" w:rsidRPr="00975498" w:rsidRDefault="00975498" w:rsidP="00AE04B3">
      <w:r w:rsidRPr="00975498">
        <w:t>K tomu</w:t>
      </w:r>
    </w:p>
    <w:p w14:paraId="7A71DF5C" w14:textId="49F2A6A3" w:rsidR="00975498" w:rsidRDefault="00975498" w:rsidP="00AE04B3">
      <w:r>
        <w:t>- u</w:t>
      </w:r>
      <w:r w:rsidRPr="00975498">
        <w:t>čebnice s. 42 až 50</w:t>
      </w:r>
    </w:p>
    <w:p w14:paraId="7CEF9341" w14:textId="650EF621" w:rsidR="00975498" w:rsidRDefault="00975498" w:rsidP="00AE04B3">
      <w:r>
        <w:t>- video</w:t>
      </w:r>
    </w:p>
    <w:p w14:paraId="0A052C3B" w14:textId="714BB5BB" w:rsidR="00975498" w:rsidRDefault="00975498" w:rsidP="00AE04B3">
      <w:hyperlink r:id="rId5" w:history="1">
        <w:r w:rsidRPr="00B83EAB">
          <w:rPr>
            <w:rStyle w:val="Hypertextovodkaz"/>
          </w:rPr>
          <w:t>https://www.youtube.com/watch?v=IIYGjkh0C3E&amp;feature=youtu.be</w:t>
        </w:r>
      </w:hyperlink>
    </w:p>
    <w:p w14:paraId="49FFF07C" w14:textId="77777777" w:rsidR="00975498" w:rsidRDefault="00975498" w:rsidP="00AE04B3">
      <w:bookmarkStart w:id="0" w:name="_GoBack"/>
      <w:bookmarkEnd w:id="0"/>
    </w:p>
    <w:p w14:paraId="25BD24D5" w14:textId="5C34C237" w:rsidR="00975498" w:rsidRDefault="00975498" w:rsidP="00AE04B3">
      <w:r>
        <w:t>+ jakékoliv zdroje na internetu…</w:t>
      </w:r>
    </w:p>
    <w:p w14:paraId="045C20E4" w14:textId="77777777" w:rsidR="00975498" w:rsidRPr="00975498" w:rsidRDefault="00975498" w:rsidP="00AE04B3"/>
    <w:p w14:paraId="59718BE8" w14:textId="6F0BA6CC" w:rsidR="00100657" w:rsidRDefault="00423DBA" w:rsidP="00AE04B3">
      <w:pPr>
        <w:rPr>
          <w:b/>
          <w:bCs/>
        </w:rPr>
      </w:pPr>
      <w:r w:rsidRPr="0002007E">
        <w:rPr>
          <w:b/>
          <w:bCs/>
        </w:rPr>
        <w:t>Ú</w:t>
      </w:r>
      <w:r w:rsidR="00100657" w:rsidRPr="0002007E">
        <w:rPr>
          <w:b/>
          <w:bCs/>
        </w:rPr>
        <w:t>kol</w:t>
      </w:r>
      <w:r>
        <w:rPr>
          <w:b/>
          <w:bCs/>
        </w:rPr>
        <w:t>:</w:t>
      </w:r>
    </w:p>
    <w:p w14:paraId="2D0AD2C0" w14:textId="42D003A2" w:rsidR="00975498" w:rsidRDefault="00975498" w:rsidP="00AE04B3">
      <w:r w:rsidRPr="00975498">
        <w:t>Vyberte si libovolnou osobnost z</w:t>
      </w:r>
      <w:r>
        <w:t> </w:t>
      </w:r>
      <w:r w:rsidRPr="00975498">
        <w:t>baroka</w:t>
      </w:r>
      <w:r>
        <w:t xml:space="preserve"> a udělejte s ní „rozhovor“ (v podobném duchu jako při tématu Vznik USA). </w:t>
      </w:r>
    </w:p>
    <w:p w14:paraId="41282D5A" w14:textId="247CDA80" w:rsidR="00975498" w:rsidRDefault="00975498" w:rsidP="00AE04B3">
      <w:r>
        <w:t>Asi tak 10 otázek.</w:t>
      </w:r>
    </w:p>
    <w:p w14:paraId="64D726C8" w14:textId="5696BD36" w:rsidR="00975498" w:rsidRPr="00975498" w:rsidRDefault="00975498" w:rsidP="00AE04B3">
      <w:r>
        <w:t>Dotazy k úkolu a upřesnění na on-line hodině první týden v lednu. Odevzdání úkolu buď kdykoli do 14.1. 2021 e-mailem nebo osobně při hodině.</w:t>
      </w:r>
    </w:p>
    <w:p w14:paraId="51239912" w14:textId="254C5334" w:rsidR="0066364D" w:rsidRDefault="0066364D" w:rsidP="0066364D">
      <w:pPr>
        <w:jc w:val="right"/>
      </w:pPr>
      <w:r>
        <w:t>J. Volf</w:t>
      </w:r>
    </w:p>
    <w:p w14:paraId="7EE6621E" w14:textId="77777777" w:rsidR="00405844" w:rsidRDefault="00405844"/>
    <w:sectPr w:rsidR="0040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A3D"/>
    <w:multiLevelType w:val="hybridMultilevel"/>
    <w:tmpl w:val="E29AE908"/>
    <w:lvl w:ilvl="0" w:tplc="C5BC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1729"/>
    <w:multiLevelType w:val="hybridMultilevel"/>
    <w:tmpl w:val="E62E34A0"/>
    <w:lvl w:ilvl="0" w:tplc="E27C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7"/>
    <w:rsid w:val="0002007E"/>
    <w:rsid w:val="00100657"/>
    <w:rsid w:val="0010105D"/>
    <w:rsid w:val="00191867"/>
    <w:rsid w:val="00361512"/>
    <w:rsid w:val="00405844"/>
    <w:rsid w:val="00423DBA"/>
    <w:rsid w:val="00502CB7"/>
    <w:rsid w:val="005275EA"/>
    <w:rsid w:val="00540885"/>
    <w:rsid w:val="00545086"/>
    <w:rsid w:val="00573786"/>
    <w:rsid w:val="0066364D"/>
    <w:rsid w:val="0066731E"/>
    <w:rsid w:val="00690CA7"/>
    <w:rsid w:val="006A387B"/>
    <w:rsid w:val="008E1D5B"/>
    <w:rsid w:val="00973D07"/>
    <w:rsid w:val="00975498"/>
    <w:rsid w:val="00A37395"/>
    <w:rsid w:val="00AC469B"/>
    <w:rsid w:val="00AE04B3"/>
    <w:rsid w:val="00C10C92"/>
    <w:rsid w:val="00C941BF"/>
    <w:rsid w:val="00CD1829"/>
    <w:rsid w:val="00D232D8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D87"/>
  <w15:chartTrackingRefBased/>
  <w15:docId w15:val="{485FE076-8C52-4281-A6FF-B450234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4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4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45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0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IYGjkh0C3E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2</cp:revision>
  <dcterms:created xsi:type="dcterms:W3CDTF">2020-12-16T14:04:00Z</dcterms:created>
  <dcterms:modified xsi:type="dcterms:W3CDTF">2020-12-16T14:04:00Z</dcterms:modified>
</cp:coreProperties>
</file>