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2BF6" w14:textId="0BAB856C" w:rsidR="00A37395" w:rsidRDefault="00690CA7" w:rsidP="00545086">
      <w:pPr>
        <w:pStyle w:val="Nadpis1"/>
      </w:pPr>
      <w:r>
        <w:t xml:space="preserve">Zadání č. </w:t>
      </w:r>
      <w:r w:rsidR="0066731E">
        <w:t>2</w:t>
      </w:r>
      <w:r>
        <w:t xml:space="preserve"> pro </w:t>
      </w:r>
      <w:r w:rsidR="00502CB7">
        <w:t>VII</w:t>
      </w:r>
      <w:r w:rsidR="00D232D8">
        <w:t>I</w:t>
      </w:r>
      <w:r>
        <w:t>.</w:t>
      </w:r>
      <w:r w:rsidR="008E1D5B">
        <w:t>A</w:t>
      </w:r>
      <w:r>
        <w:t xml:space="preserve"> (dějepis)</w:t>
      </w:r>
    </w:p>
    <w:p w14:paraId="05613D32" w14:textId="77777777" w:rsidR="006A387B" w:rsidRPr="006A387B" w:rsidRDefault="006A387B" w:rsidP="006A387B"/>
    <w:p w14:paraId="19DAC522" w14:textId="7D15E4F4" w:rsidR="00690CA7" w:rsidRDefault="00690CA7">
      <w:r>
        <w:t xml:space="preserve">Milí </w:t>
      </w:r>
      <w:r w:rsidR="00D232D8">
        <w:t>osm</w:t>
      </w:r>
      <w:r w:rsidR="00502CB7">
        <w:t>á</w:t>
      </w:r>
      <w:r>
        <w:t>ci!</w:t>
      </w:r>
    </w:p>
    <w:p w14:paraId="48DBEDA1" w14:textId="664A52A1" w:rsidR="00502CB7" w:rsidRDefault="00690CA7">
      <w:r>
        <w:t xml:space="preserve">Protože se </w:t>
      </w:r>
      <w:r w:rsidR="0066731E">
        <w:t xml:space="preserve">osobně uvidíme </w:t>
      </w:r>
      <w:r w:rsidR="008E1D5B">
        <w:t xml:space="preserve">zase </w:t>
      </w:r>
      <w:r w:rsidR="0066731E">
        <w:t xml:space="preserve">až </w:t>
      </w:r>
      <w:r w:rsidR="00423DBA">
        <w:t>v</w:t>
      </w:r>
      <w:r w:rsidR="00D232D8">
        <w:t>e čtvrtek</w:t>
      </w:r>
      <w:r w:rsidR="00423DBA">
        <w:t xml:space="preserve"> </w:t>
      </w:r>
      <w:r w:rsidR="008E1D5B">
        <w:t>1</w:t>
      </w:r>
      <w:r w:rsidR="00D232D8">
        <w:t>7</w:t>
      </w:r>
      <w:r w:rsidR="00423DBA">
        <w:t>.</w:t>
      </w:r>
      <w:r w:rsidR="0066731E">
        <w:t>12., zadávám úkol k samostatnému</w:t>
      </w:r>
      <w:r>
        <w:t xml:space="preserve"> přemýšlení</w:t>
      </w:r>
      <w:r w:rsidR="00502CB7">
        <w:t xml:space="preserve"> a učení se</w:t>
      </w:r>
      <w:r w:rsidR="00423DBA">
        <w:t xml:space="preserve"> na dálku</w:t>
      </w:r>
      <w:r w:rsidR="00502CB7">
        <w:t>.</w:t>
      </w:r>
    </w:p>
    <w:p w14:paraId="71958CCB" w14:textId="40480869" w:rsidR="00502CB7" w:rsidRDefault="00502CB7">
      <w:r>
        <w:t xml:space="preserve">Naše téma: </w:t>
      </w:r>
      <w:r w:rsidR="00D232D8">
        <w:rPr>
          <w:rStyle w:val="Nadpis2Char"/>
        </w:rPr>
        <w:t>Rusko v 17. a 18. století</w:t>
      </w:r>
    </w:p>
    <w:p w14:paraId="1F405E28" w14:textId="12464123" w:rsidR="0066731E" w:rsidRPr="008E1D5B" w:rsidRDefault="00D232D8" w:rsidP="00AE04B3">
      <w:r>
        <w:t>V minulých hodinách jsme se věnovali dvěma „západním“ státům – Anglii (velké Británii) a Francii. Ve východní Evropě (a částečně v Asii) bylo největší velmocí Rusko. Zaostalý stát prodělal v 17. a 18. století velkou proměnu, a to hlavně pod vládou dvou absolutistických panovníků – Petra I. Velikého a Kateřiny II. Veliké.</w:t>
      </w:r>
    </w:p>
    <w:p w14:paraId="59718BE8" w14:textId="683F15E1" w:rsidR="00100657" w:rsidRDefault="00423DBA" w:rsidP="00AE04B3">
      <w:pPr>
        <w:rPr>
          <w:b/>
          <w:bCs/>
        </w:rPr>
      </w:pPr>
      <w:r w:rsidRPr="0002007E">
        <w:rPr>
          <w:b/>
          <w:bCs/>
        </w:rPr>
        <w:t>Ú</w:t>
      </w:r>
      <w:r w:rsidR="00100657" w:rsidRPr="0002007E">
        <w:rPr>
          <w:b/>
          <w:bCs/>
        </w:rPr>
        <w:t>kol</w:t>
      </w:r>
      <w:r>
        <w:rPr>
          <w:b/>
          <w:bCs/>
        </w:rPr>
        <w:t>:</w:t>
      </w:r>
    </w:p>
    <w:p w14:paraId="0FE6C197" w14:textId="17E74CB4" w:rsidR="00423DBA" w:rsidRDefault="00423DBA" w:rsidP="00AE04B3">
      <w:r>
        <w:t xml:space="preserve">- </w:t>
      </w:r>
      <w:r w:rsidR="008E1D5B">
        <w:t xml:space="preserve">přečtěte si </w:t>
      </w:r>
      <w:r w:rsidR="00D232D8">
        <w:t xml:space="preserve">celou </w:t>
      </w:r>
      <w:r w:rsidR="008E1D5B">
        <w:t xml:space="preserve">kapitolu </w:t>
      </w:r>
      <w:r w:rsidR="00D232D8">
        <w:t>Rusk</w:t>
      </w:r>
      <w:r w:rsidR="008E1D5B">
        <w:t>o v učebnici (s. 27</w:t>
      </w:r>
      <w:r w:rsidR="00D232D8">
        <w:t xml:space="preserve"> až 31</w:t>
      </w:r>
      <w:r w:rsidR="008E1D5B">
        <w:t>)</w:t>
      </w:r>
    </w:p>
    <w:p w14:paraId="031E790E" w14:textId="628C3EB9" w:rsidR="008E1D5B" w:rsidRDefault="008E1D5B" w:rsidP="00AE04B3">
      <w:r>
        <w:t xml:space="preserve">- </w:t>
      </w:r>
      <w:r w:rsidR="00D232D8">
        <w:t xml:space="preserve">dokončete si poznámky z minulé hodiny = Petra Velikého; </w:t>
      </w:r>
      <w:r>
        <w:t>při výuce 15.12. si společně napíšeme poznámky</w:t>
      </w:r>
      <w:r w:rsidR="00D232D8">
        <w:t xml:space="preserve"> z druhé části</w:t>
      </w:r>
    </w:p>
    <w:p w14:paraId="11AE17D6" w14:textId="3CA63BDA" w:rsidR="00423DBA" w:rsidRDefault="0066731E" w:rsidP="00AE04B3">
      <w:r>
        <w:t xml:space="preserve">Ať se vám práce daří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C7B28B" w14:textId="77777777" w:rsidR="005275EA" w:rsidRDefault="005275EA" w:rsidP="00AE04B3">
      <w:pPr>
        <w:rPr>
          <w:u w:val="single"/>
        </w:rPr>
      </w:pPr>
    </w:p>
    <w:p w14:paraId="55BC499D" w14:textId="7C20BB8B" w:rsidR="00423DBA" w:rsidRPr="00573786" w:rsidRDefault="00423DBA" w:rsidP="00AE04B3">
      <w:pPr>
        <w:rPr>
          <w:u w:val="single"/>
        </w:rPr>
      </w:pPr>
      <w:r w:rsidRPr="00573786">
        <w:rPr>
          <w:u w:val="single"/>
        </w:rPr>
        <w:t>Dobrovoln</w:t>
      </w:r>
      <w:r w:rsidR="0066731E">
        <w:rPr>
          <w:u w:val="single"/>
        </w:rPr>
        <w:t>ě</w:t>
      </w:r>
      <w:r w:rsidRPr="00573786">
        <w:rPr>
          <w:u w:val="single"/>
        </w:rPr>
        <w:t xml:space="preserve"> pro zájemce:</w:t>
      </w:r>
    </w:p>
    <w:p w14:paraId="3D057AFC" w14:textId="3868A9D5" w:rsidR="00AC469B" w:rsidRDefault="00D232D8" w:rsidP="00AE04B3">
      <w:r>
        <w:t xml:space="preserve">1/ </w:t>
      </w:r>
      <w:r w:rsidR="008E1D5B">
        <w:t>V</w:t>
      </w:r>
      <w:r>
        <w:t>e čtvrtek 10</w:t>
      </w:r>
      <w:r w:rsidR="008E1D5B">
        <w:t>.12. 2020 v</w:t>
      </w:r>
      <w:r w:rsidR="005275EA">
        <w:t> </w:t>
      </w:r>
      <w:r>
        <w:t>8</w:t>
      </w:r>
      <w:r w:rsidR="005275EA">
        <w:t xml:space="preserve">.00 hod. </w:t>
      </w:r>
      <w:r w:rsidR="008E1D5B">
        <w:t xml:space="preserve">bude on-line </w:t>
      </w:r>
      <w:r w:rsidR="005275EA">
        <w:t xml:space="preserve">schůzka k opakování a procvičování v prostředí MS </w:t>
      </w:r>
      <w:proofErr w:type="spellStart"/>
      <w:r w:rsidR="005275EA">
        <w:t>Teams</w:t>
      </w:r>
      <w:proofErr w:type="spellEnd"/>
      <w:r w:rsidR="005275EA">
        <w:t>.</w:t>
      </w:r>
    </w:p>
    <w:p w14:paraId="59BC24EB" w14:textId="3E6FF804" w:rsidR="008E1D5B" w:rsidRDefault="008E1D5B" w:rsidP="00AE04B3">
      <w:r>
        <w:t xml:space="preserve">- okomentuji </w:t>
      </w:r>
      <w:r w:rsidR="00D232D8">
        <w:t>látku z učebnice</w:t>
      </w:r>
    </w:p>
    <w:p w14:paraId="30B5EEF6" w14:textId="688A8C7D" w:rsidR="008E1D5B" w:rsidRDefault="008E1D5B" w:rsidP="00AE04B3">
      <w:r>
        <w:t>- pokud budou dotazy k tématu, rád je zodpovím</w:t>
      </w:r>
    </w:p>
    <w:p w14:paraId="57745883" w14:textId="77777777" w:rsidR="0010105D" w:rsidRDefault="0010105D" w:rsidP="00AE04B3"/>
    <w:p w14:paraId="263C8BDA" w14:textId="41A7A511" w:rsidR="00D232D8" w:rsidRDefault="00D232D8" w:rsidP="00AE04B3">
      <w:bookmarkStart w:id="0" w:name="_GoBack"/>
      <w:bookmarkEnd w:id="0"/>
      <w:r>
        <w:t>2/ Kdo chce dostat jedničku za aktivitu, přinese na výuku 17.12. písemně vypracované odpovědi na tyto otázky (může být v sešitě i na samostatný papír):</w:t>
      </w:r>
    </w:p>
    <w:p w14:paraId="6813C715" w14:textId="103E11D8" w:rsidR="00D232D8" w:rsidRDefault="00D232D8" w:rsidP="00AE04B3">
      <w:r>
        <w:t>a) Vysvětlete, proč musel Petr Veliký udělat tolik reforem.</w:t>
      </w:r>
    </w:p>
    <w:p w14:paraId="383F3A3A" w14:textId="10082CE3" w:rsidR="00D232D8" w:rsidRDefault="00D232D8" w:rsidP="00AE04B3">
      <w:r>
        <w:t>b) Která reforma byla podle tebe nejd</w:t>
      </w:r>
      <w:r w:rsidR="0010105D">
        <w:t>ůležitější a která nejzajímavější?</w:t>
      </w:r>
    </w:p>
    <w:p w14:paraId="24AECD6B" w14:textId="715E1710" w:rsidR="0010105D" w:rsidRDefault="0010105D" w:rsidP="00AE04B3">
      <w:r>
        <w:t>c) Jakou zajímavost ze života Petra Velikého najdeš? Nesmí být z učebnice, musí být uvedený zdroj.</w:t>
      </w:r>
    </w:p>
    <w:p w14:paraId="51239912" w14:textId="254C5334" w:rsidR="0066364D" w:rsidRDefault="0066364D" w:rsidP="0066364D">
      <w:pPr>
        <w:jc w:val="right"/>
      </w:pPr>
      <w:r>
        <w:t>J. Volf</w:t>
      </w:r>
    </w:p>
    <w:p w14:paraId="7EE6621E" w14:textId="77777777" w:rsidR="00405844" w:rsidRDefault="00405844"/>
    <w:sectPr w:rsidR="0040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A3D"/>
    <w:multiLevelType w:val="hybridMultilevel"/>
    <w:tmpl w:val="E29AE908"/>
    <w:lvl w:ilvl="0" w:tplc="C5BC6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31729"/>
    <w:multiLevelType w:val="hybridMultilevel"/>
    <w:tmpl w:val="E62E34A0"/>
    <w:lvl w:ilvl="0" w:tplc="E27C5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A7"/>
    <w:rsid w:val="0002007E"/>
    <w:rsid w:val="00100657"/>
    <w:rsid w:val="0010105D"/>
    <w:rsid w:val="00191867"/>
    <w:rsid w:val="00361512"/>
    <w:rsid w:val="00405844"/>
    <w:rsid w:val="00423DBA"/>
    <w:rsid w:val="00502CB7"/>
    <w:rsid w:val="005275EA"/>
    <w:rsid w:val="00540885"/>
    <w:rsid w:val="00545086"/>
    <w:rsid w:val="00573786"/>
    <w:rsid w:val="0066364D"/>
    <w:rsid w:val="0066731E"/>
    <w:rsid w:val="00690CA7"/>
    <w:rsid w:val="006A387B"/>
    <w:rsid w:val="008E1D5B"/>
    <w:rsid w:val="00973D07"/>
    <w:rsid w:val="00A37395"/>
    <w:rsid w:val="00AC469B"/>
    <w:rsid w:val="00AE04B3"/>
    <w:rsid w:val="00C10C92"/>
    <w:rsid w:val="00C941BF"/>
    <w:rsid w:val="00CD1829"/>
    <w:rsid w:val="00D232D8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2D87"/>
  <w15:chartTrackingRefBased/>
  <w15:docId w15:val="{485FE076-8C52-4281-A6FF-B450234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8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4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04B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45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20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Volf</dc:creator>
  <cp:keywords/>
  <dc:description/>
  <cp:lastModifiedBy>Mgr. Jaroslav Volf</cp:lastModifiedBy>
  <cp:revision>2</cp:revision>
  <dcterms:created xsi:type="dcterms:W3CDTF">2020-12-04T14:17:00Z</dcterms:created>
  <dcterms:modified xsi:type="dcterms:W3CDTF">2020-12-04T14:17:00Z</dcterms:modified>
</cp:coreProperties>
</file>