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B32A9" w:rsidRPr="00C02C7F" w:rsidRDefault="009F751F" w:rsidP="00C02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02C7F">
        <w:rPr>
          <w:b/>
          <w:sz w:val="28"/>
          <w:szCs w:val="28"/>
        </w:rPr>
        <w:t>Pracovní list – slovní úlohy</w:t>
      </w:r>
      <w:r w:rsidRPr="00C02C7F">
        <w:rPr>
          <w:b/>
          <w:sz w:val="28"/>
          <w:szCs w:val="28"/>
        </w:rPr>
        <w:tab/>
      </w:r>
      <w:r w:rsidRPr="00C02C7F">
        <w:rPr>
          <w:b/>
          <w:sz w:val="28"/>
          <w:szCs w:val="28"/>
        </w:rPr>
        <w:tab/>
      </w:r>
      <w:r w:rsidRPr="00C02C7F">
        <w:rPr>
          <w:b/>
          <w:sz w:val="28"/>
          <w:szCs w:val="28"/>
        </w:rPr>
        <w:tab/>
      </w:r>
      <w:r w:rsidRPr="00C02C7F">
        <w:rPr>
          <w:b/>
          <w:sz w:val="28"/>
          <w:szCs w:val="28"/>
        </w:rPr>
        <w:tab/>
      </w:r>
      <w:proofErr w:type="gramStart"/>
      <w:r w:rsidRPr="00C02C7F">
        <w:rPr>
          <w:b/>
          <w:sz w:val="28"/>
          <w:szCs w:val="28"/>
        </w:rPr>
        <w:t>Jméno :</w:t>
      </w:r>
      <w:proofErr w:type="gramEnd"/>
    </w:p>
    <w:p w:rsidR="006B32A9" w:rsidRDefault="006B32A9">
      <w:pPr>
        <w:rPr>
          <w:b/>
        </w:rPr>
      </w:pPr>
    </w:p>
    <w:p w:rsidR="006B32A9" w:rsidRDefault="009F751F">
      <w:r>
        <w:t xml:space="preserve">1.V autobusu je 40 cestujících. Žen je o 7 více než mužů, dětí je o 22 méně než dospělých.  Kolik je v autobusu mužů, žen a </w:t>
      </w:r>
      <w:proofErr w:type="gramStart"/>
      <w:r>
        <w:t>dětí ?</w:t>
      </w:r>
      <w:proofErr w:type="gramEnd"/>
    </w:p>
    <w:p w:rsidR="006B32A9" w:rsidRDefault="006B32A9"/>
    <w:p w:rsidR="006B32A9" w:rsidRDefault="006B32A9"/>
    <w:p w:rsidR="006B32A9" w:rsidRDefault="006B32A9"/>
    <w:p w:rsidR="006B32A9" w:rsidRDefault="006B32A9"/>
    <w:p w:rsidR="006B32A9" w:rsidRDefault="006B32A9"/>
    <w:p w:rsidR="006B32A9" w:rsidRDefault="006B32A9"/>
    <w:p w:rsidR="006B32A9" w:rsidRDefault="006B32A9"/>
    <w:p w:rsidR="006B32A9" w:rsidRDefault="006B32A9"/>
    <w:p w:rsidR="006B32A9" w:rsidRDefault="006B32A9"/>
    <w:p w:rsidR="006B32A9" w:rsidRDefault="006B32A9"/>
    <w:p w:rsidR="006B32A9" w:rsidRDefault="006B32A9"/>
    <w:p w:rsidR="006B32A9" w:rsidRDefault="009F751F">
      <w:r>
        <w:t>2. Pro zlepšení životního prostředí bylo vysázeno celkem 810 dubů, javorů a lip. Kolik bylo vysázeno stromků každého druhu, jestliže javorů bylo o 90 více než lip a dubů sedmkrát více než lip?</w:t>
      </w:r>
    </w:p>
    <w:p w:rsidR="006B32A9" w:rsidRDefault="006B32A9"/>
    <w:p w:rsidR="006B32A9" w:rsidRDefault="006B32A9"/>
    <w:p w:rsidR="006B32A9" w:rsidRDefault="006B32A9"/>
    <w:p w:rsidR="006B32A9" w:rsidRDefault="006B32A9"/>
    <w:p w:rsidR="006B32A9" w:rsidRDefault="006B32A9"/>
    <w:p w:rsidR="00C02C7F" w:rsidRDefault="00C02C7F"/>
    <w:p w:rsidR="00C02C7F" w:rsidRDefault="00C02C7F"/>
    <w:p w:rsidR="006B32A9" w:rsidRDefault="006B32A9"/>
    <w:p w:rsidR="006B32A9" w:rsidRDefault="006B32A9"/>
    <w:p w:rsidR="006B32A9" w:rsidRDefault="006B32A9"/>
    <w:p w:rsidR="006B32A9" w:rsidRDefault="009F751F">
      <w:r>
        <w:t>3.Honza měl celkem 147 knížek. Na první polici dal o 6 více než do druhé. Ve třetí jich měl dvakrát víc než v první. A pět knížek půjčil kamarádovi. Kolik knížek má na třetí polici?</w:t>
      </w:r>
    </w:p>
    <w:p w:rsidR="006B32A9" w:rsidRDefault="006B32A9"/>
    <w:p w:rsidR="006B32A9" w:rsidRDefault="006B32A9"/>
    <w:p w:rsidR="006B32A9" w:rsidRDefault="006B32A9"/>
    <w:p w:rsidR="006B32A9" w:rsidRDefault="006B32A9"/>
    <w:p w:rsidR="006B32A9" w:rsidRDefault="006B32A9"/>
    <w:p w:rsidR="006B32A9" w:rsidRDefault="006B32A9"/>
    <w:p w:rsidR="006B32A9" w:rsidRDefault="006B32A9"/>
    <w:p w:rsidR="006B32A9" w:rsidRDefault="006B32A9"/>
    <w:p w:rsidR="006B32A9" w:rsidRDefault="006B32A9"/>
    <w:p w:rsidR="006B32A9" w:rsidRDefault="009F751F">
      <w:r>
        <w:t xml:space="preserve">4.Ve vlaku jedou čtyři pětiny všech cestujících ve III. Třídě, jedna šestina ve II. Třídě a </w:t>
      </w:r>
      <w:proofErr w:type="gramStart"/>
      <w:r>
        <w:t>devět  osob</w:t>
      </w:r>
      <w:proofErr w:type="gramEnd"/>
      <w:r>
        <w:t xml:space="preserve"> v </w:t>
      </w:r>
      <w:proofErr w:type="spellStart"/>
      <w:r>
        <w:t>I.třídě</w:t>
      </w:r>
      <w:proofErr w:type="spellEnd"/>
      <w:r>
        <w:t>. Kolik osob jede vlakem?</w:t>
      </w:r>
    </w:p>
    <w:p w:rsidR="006B32A9" w:rsidRDefault="006B32A9"/>
    <w:p w:rsidR="006B32A9" w:rsidRDefault="006B32A9"/>
    <w:p w:rsidR="006B32A9" w:rsidRDefault="006B32A9"/>
    <w:p w:rsidR="006B32A9" w:rsidRDefault="006B32A9"/>
    <w:p w:rsidR="006B32A9" w:rsidRDefault="006B32A9"/>
    <w:p w:rsidR="006B32A9" w:rsidRDefault="006B32A9"/>
    <w:p w:rsidR="006B32A9" w:rsidRDefault="006B32A9"/>
    <w:p w:rsidR="006B32A9" w:rsidRDefault="006B32A9"/>
    <w:p w:rsidR="006B32A9" w:rsidRDefault="006B32A9"/>
    <w:p w:rsidR="006B32A9" w:rsidRDefault="006B32A9">
      <w:bookmarkStart w:id="0" w:name="_GoBack"/>
      <w:bookmarkEnd w:id="0"/>
    </w:p>
    <w:sectPr w:rsidR="006B32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1F"/>
    <w:rsid w:val="006B32A9"/>
    <w:rsid w:val="00714CF8"/>
    <w:rsid w:val="009F751F"/>
    <w:rsid w:val="00AA775D"/>
    <w:rsid w:val="00C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DA02C48-BFC1-4689-86C5-4AB48577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VchozLTTitel">
    <w:name w:val="Výchozí~LT~Titel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88"/>
      <w:szCs w:val="88"/>
      <w:lang w:eastAsia="zh-CN" w:bidi="hi-I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C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C7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list – slovní úlohy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list – slovní úlohy</dc:title>
  <dc:subject/>
  <dc:creator>ukantja</dc:creator>
  <cp:keywords/>
  <cp:lastModifiedBy>Mgr. Slepičková Vladislava</cp:lastModifiedBy>
  <cp:revision>2</cp:revision>
  <cp:lastPrinted>2020-10-12T09:16:00Z</cp:lastPrinted>
  <dcterms:created xsi:type="dcterms:W3CDTF">2020-10-13T09:15:00Z</dcterms:created>
  <dcterms:modified xsi:type="dcterms:W3CDTF">2020-10-13T09:15:00Z</dcterms:modified>
</cp:coreProperties>
</file>