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2BF6" w14:textId="1E04A65B" w:rsidR="00A37395" w:rsidRDefault="00690CA7" w:rsidP="00545086">
      <w:pPr>
        <w:pStyle w:val="Nadpis1"/>
      </w:pPr>
      <w:r>
        <w:t xml:space="preserve">Zadání č. </w:t>
      </w:r>
      <w:r w:rsidR="0066731E">
        <w:t>2</w:t>
      </w:r>
      <w:r>
        <w:t xml:space="preserve"> pro </w:t>
      </w:r>
      <w:r w:rsidR="00502CB7">
        <w:t>VII</w:t>
      </w:r>
      <w:r>
        <w:t>.</w:t>
      </w:r>
      <w:r w:rsidR="00CD1829">
        <w:t>B</w:t>
      </w:r>
      <w:r>
        <w:t xml:space="preserve"> (dějepis)</w:t>
      </w:r>
    </w:p>
    <w:p w14:paraId="05613D32" w14:textId="77777777" w:rsidR="006A387B" w:rsidRPr="006A387B" w:rsidRDefault="006A387B" w:rsidP="006A387B"/>
    <w:p w14:paraId="19DAC522" w14:textId="18C74388" w:rsidR="00690CA7" w:rsidRDefault="00690CA7">
      <w:r>
        <w:t xml:space="preserve">Milí </w:t>
      </w:r>
      <w:r w:rsidR="00502CB7">
        <w:t>sedmá</w:t>
      </w:r>
      <w:r>
        <w:t>ci!</w:t>
      </w:r>
    </w:p>
    <w:p w14:paraId="48DBEDA1" w14:textId="5B14727F" w:rsidR="00502CB7" w:rsidRDefault="00690CA7">
      <w:r>
        <w:t xml:space="preserve">Protože se </w:t>
      </w:r>
      <w:r w:rsidR="0066731E">
        <w:t xml:space="preserve">osobně uvidíme až </w:t>
      </w:r>
      <w:r w:rsidR="00423DBA">
        <w:t>v</w:t>
      </w:r>
      <w:r w:rsidR="00CD1829">
        <w:t>e středu</w:t>
      </w:r>
      <w:r w:rsidR="00423DBA">
        <w:t xml:space="preserve"> </w:t>
      </w:r>
      <w:r w:rsidR="0066731E">
        <w:t>9</w:t>
      </w:r>
      <w:r w:rsidR="00423DBA">
        <w:t>.</w:t>
      </w:r>
      <w:r w:rsidR="0066731E">
        <w:t>12., zadávám úkol k samostatnému</w:t>
      </w:r>
      <w:r>
        <w:t xml:space="preserve"> přemýšlení</w:t>
      </w:r>
      <w:r w:rsidR="00502CB7">
        <w:t xml:space="preserve"> a učení se</w:t>
      </w:r>
      <w:r w:rsidR="00423DBA">
        <w:t xml:space="preserve"> na dálku</w:t>
      </w:r>
      <w:r w:rsidR="00502CB7">
        <w:t>.</w:t>
      </w:r>
    </w:p>
    <w:p w14:paraId="71958CCB" w14:textId="018EAE1A" w:rsidR="00502CB7" w:rsidRDefault="00502CB7">
      <w:r>
        <w:t xml:space="preserve">Naše téma </w:t>
      </w:r>
      <w:r w:rsidR="0066731E">
        <w:t xml:space="preserve">stále </w:t>
      </w:r>
      <w:r>
        <w:t xml:space="preserve">je: </w:t>
      </w:r>
      <w:r w:rsidR="0066731E">
        <w:rPr>
          <w:rStyle w:val="Nadpis2Char"/>
        </w:rPr>
        <w:t xml:space="preserve">Reálie </w:t>
      </w:r>
      <w:proofErr w:type="gramStart"/>
      <w:r w:rsidR="00423DBA">
        <w:rPr>
          <w:rStyle w:val="Nadpis2Char"/>
        </w:rPr>
        <w:t>středověku</w:t>
      </w:r>
      <w:r w:rsidR="0066731E">
        <w:rPr>
          <w:rStyle w:val="Nadpis2Char"/>
        </w:rPr>
        <w:t xml:space="preserve"> - rytíři</w:t>
      </w:r>
      <w:proofErr w:type="gramEnd"/>
    </w:p>
    <w:p w14:paraId="5FA84F44" w14:textId="77777777" w:rsidR="0066731E" w:rsidRPr="0066731E" w:rsidRDefault="0066731E" w:rsidP="00AE04B3">
      <w:r w:rsidRPr="0066731E">
        <w:t>Zopakujte si, co jsme dělali minule:</w:t>
      </w:r>
    </w:p>
    <w:p w14:paraId="474EB629" w14:textId="77777777" w:rsidR="0066731E" w:rsidRPr="0066731E" w:rsidRDefault="0066731E" w:rsidP="00AE04B3">
      <w:r w:rsidRPr="0066731E">
        <w:t>- něco jsem přednášel při on-line lekci</w:t>
      </w:r>
    </w:p>
    <w:p w14:paraId="392AECD0" w14:textId="7E2FF1C5" w:rsidR="0066731E" w:rsidRPr="0066731E" w:rsidRDefault="0066731E" w:rsidP="00AE04B3">
      <w:r w:rsidRPr="0066731E">
        <w:t xml:space="preserve">- máte prezentaci v Souborech (MS </w:t>
      </w:r>
      <w:proofErr w:type="spellStart"/>
      <w:r w:rsidRPr="0066731E">
        <w:t>Teams</w:t>
      </w:r>
      <w:proofErr w:type="spellEnd"/>
      <w:r w:rsidRPr="0066731E">
        <w:t>)</w:t>
      </w:r>
    </w:p>
    <w:p w14:paraId="105B0450" w14:textId="66B74A8A" w:rsidR="0066731E" w:rsidRPr="0066731E" w:rsidRDefault="0066731E" w:rsidP="00AE04B3">
      <w:r w:rsidRPr="0066731E">
        <w:t>- máte odkazy na videa</w:t>
      </w:r>
    </w:p>
    <w:p w14:paraId="20B38699" w14:textId="30EE3AFF" w:rsidR="0066731E" w:rsidRPr="0066731E" w:rsidRDefault="0066731E" w:rsidP="00AE04B3">
      <w:r w:rsidRPr="0066731E">
        <w:t>- něco málo je v učebnici</w:t>
      </w:r>
    </w:p>
    <w:p w14:paraId="1F405E28" w14:textId="77777777" w:rsidR="0066731E" w:rsidRDefault="0066731E" w:rsidP="00AE04B3">
      <w:pPr>
        <w:rPr>
          <w:b/>
          <w:bCs/>
        </w:rPr>
      </w:pPr>
    </w:p>
    <w:p w14:paraId="59718BE8" w14:textId="683F15E1" w:rsidR="00100657" w:rsidRDefault="00423DBA" w:rsidP="00AE04B3">
      <w:pPr>
        <w:rPr>
          <w:b/>
          <w:bCs/>
        </w:rPr>
      </w:pPr>
      <w:r w:rsidRPr="0002007E">
        <w:rPr>
          <w:b/>
          <w:bCs/>
        </w:rPr>
        <w:t>Ú</w:t>
      </w:r>
      <w:r w:rsidR="00100657" w:rsidRPr="0002007E">
        <w:rPr>
          <w:b/>
          <w:bCs/>
        </w:rPr>
        <w:t>kol</w:t>
      </w:r>
      <w:r>
        <w:rPr>
          <w:b/>
          <w:bCs/>
        </w:rPr>
        <w:t>:</w:t>
      </w:r>
    </w:p>
    <w:p w14:paraId="57374801" w14:textId="0112D8A5" w:rsidR="0066731E" w:rsidRPr="0002007E" w:rsidRDefault="0066731E" w:rsidP="00AE04B3">
      <w:pPr>
        <w:rPr>
          <w:b/>
          <w:bCs/>
        </w:rPr>
      </w:pPr>
      <w:r>
        <w:rPr>
          <w:b/>
          <w:bCs/>
        </w:rPr>
        <w:t>Současně s tímto zadáním posílám pracovní list Rytíři</w:t>
      </w:r>
    </w:p>
    <w:p w14:paraId="783CB49C" w14:textId="42AE5037" w:rsidR="00423DBA" w:rsidRDefault="00423DBA" w:rsidP="00AE04B3">
      <w:r>
        <w:t>-</w:t>
      </w:r>
      <w:r w:rsidR="00100657">
        <w:t xml:space="preserve"> vy</w:t>
      </w:r>
      <w:r w:rsidR="0066731E">
        <w:t>plňte si jej</w:t>
      </w:r>
    </w:p>
    <w:p w14:paraId="0FE6C197" w14:textId="5DC63BFF" w:rsidR="00423DBA" w:rsidRDefault="00423DBA" w:rsidP="00AE04B3">
      <w:r>
        <w:t xml:space="preserve">- </w:t>
      </w:r>
      <w:r w:rsidR="0066731E">
        <w:t>„si“ znamená, že nemusíte posílat, nebude se známkovat, není to prověrka</w:t>
      </w:r>
    </w:p>
    <w:p w14:paraId="18F89043" w14:textId="5ABFB096" w:rsidR="0066731E" w:rsidRDefault="0066731E" w:rsidP="00AE04B3">
      <w:r>
        <w:t xml:space="preserve">- pracovní list </w:t>
      </w:r>
      <w:r w:rsidRPr="00C941BF">
        <w:rPr>
          <w:u w:val="single"/>
        </w:rPr>
        <w:t>slouží k samostatnému promýšlení, budeme s ním ještě pracovat na společné hodině</w:t>
      </w:r>
    </w:p>
    <w:p w14:paraId="06E65FC2" w14:textId="45789A99" w:rsidR="0066731E" w:rsidRDefault="0066731E" w:rsidP="00AE04B3">
      <w:r>
        <w:t>- kdyby si někdo nebyl s něčím jist, může se mnou konzultovat, jsem k dispozici (nejlépe e-mail)</w:t>
      </w:r>
    </w:p>
    <w:p w14:paraId="3ECFA976" w14:textId="322FBFF8" w:rsidR="0066731E" w:rsidRDefault="0066731E" w:rsidP="00AE04B3">
      <w:r>
        <w:t>Očekávám nejčastější dotazy a rovnou posílám odpovědi:</w:t>
      </w:r>
    </w:p>
    <w:p w14:paraId="4512DC4E" w14:textId="79F81708" w:rsidR="0066731E" w:rsidRDefault="0066731E" w:rsidP="00AE04B3">
      <w:r>
        <w:t>- vyplňujte tak, abyste vy sami tomu rozuměli</w:t>
      </w:r>
    </w:p>
    <w:p w14:paraId="3D9886B1" w14:textId="2935D733" w:rsidR="0066731E" w:rsidRDefault="0066731E" w:rsidP="00AE04B3">
      <w:r>
        <w:t>- jedno slovo (věta) ke každému úkolu je málo, zase toho ale nepište moc – to není cílem</w:t>
      </w:r>
    </w:p>
    <w:p w14:paraId="118D91E0" w14:textId="032BD28A" w:rsidR="0066731E" w:rsidRDefault="0066731E" w:rsidP="00AE04B3">
      <w:r>
        <w:t>- použijte libovolné zdroje informací</w:t>
      </w:r>
    </w:p>
    <w:p w14:paraId="4338A637" w14:textId="0B5B4903" w:rsidR="0066731E" w:rsidRDefault="0066731E" w:rsidP="00AE04B3">
      <w:r>
        <w:t>- můžete si vytisknout (pokud máte kde), můžete vyplnit v elektro</w:t>
      </w:r>
      <w:r w:rsidR="00C941BF">
        <w:t>n</w:t>
      </w:r>
      <w:r>
        <w:t>ické podobě, můžete si do sešit</w:t>
      </w:r>
      <w:r w:rsidR="00C941BF">
        <w:t>u</w:t>
      </w:r>
      <w:bookmarkStart w:id="0" w:name="_GoBack"/>
      <w:bookmarkEnd w:id="0"/>
      <w:r>
        <w:t xml:space="preserve"> přepsat, nebo jen odpovídat na kus papíru</w:t>
      </w:r>
    </w:p>
    <w:p w14:paraId="11AE17D6" w14:textId="3CA63BDA" w:rsidR="00423DBA" w:rsidRDefault="0066731E" w:rsidP="00AE04B3">
      <w:r>
        <w:t xml:space="preserve">Ať se vám práce daří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C7B28B" w14:textId="77777777" w:rsidR="005275EA" w:rsidRDefault="005275EA" w:rsidP="00AE04B3">
      <w:pPr>
        <w:rPr>
          <w:u w:val="single"/>
        </w:rPr>
      </w:pPr>
    </w:p>
    <w:p w14:paraId="55BC499D" w14:textId="7C20BB8B" w:rsidR="00423DBA" w:rsidRPr="00573786" w:rsidRDefault="00423DBA" w:rsidP="00AE04B3">
      <w:pPr>
        <w:rPr>
          <w:u w:val="single"/>
        </w:rPr>
      </w:pPr>
      <w:r w:rsidRPr="00573786">
        <w:rPr>
          <w:u w:val="single"/>
        </w:rPr>
        <w:t>Dobrovoln</w:t>
      </w:r>
      <w:r w:rsidR="0066731E">
        <w:rPr>
          <w:u w:val="single"/>
        </w:rPr>
        <w:t>ě</w:t>
      </w:r>
      <w:r w:rsidRPr="00573786">
        <w:rPr>
          <w:u w:val="single"/>
        </w:rPr>
        <w:t xml:space="preserve"> pro zájemce:</w:t>
      </w:r>
    </w:p>
    <w:p w14:paraId="3D057AFC" w14:textId="26FCE8F3" w:rsidR="00AC469B" w:rsidRDefault="005275EA" w:rsidP="00AE04B3">
      <w:r>
        <w:t xml:space="preserve">Dnes v 10.00 hod. schůzka k opakování a procvičování v prostředí MS </w:t>
      </w:r>
      <w:proofErr w:type="spellStart"/>
      <w:r>
        <w:t>Teams</w:t>
      </w:r>
      <w:proofErr w:type="spellEnd"/>
      <w:r>
        <w:t>.</w:t>
      </w:r>
    </w:p>
    <w:p w14:paraId="4F81860C" w14:textId="6D639B7F" w:rsidR="005275EA" w:rsidRDefault="005275EA" w:rsidP="00AE04B3">
      <w:r>
        <w:t>Těším se.</w:t>
      </w:r>
    </w:p>
    <w:p w14:paraId="51239912" w14:textId="254C5334" w:rsidR="0066364D" w:rsidRDefault="0066364D" w:rsidP="0066364D">
      <w:pPr>
        <w:jc w:val="right"/>
      </w:pPr>
      <w:r>
        <w:t>J. Volf</w:t>
      </w:r>
    </w:p>
    <w:p w14:paraId="7EE6621E" w14:textId="77777777" w:rsidR="00405844" w:rsidRDefault="00405844"/>
    <w:sectPr w:rsidR="0040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7A3D"/>
    <w:multiLevelType w:val="hybridMultilevel"/>
    <w:tmpl w:val="E29AE908"/>
    <w:lvl w:ilvl="0" w:tplc="C5BC6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31729"/>
    <w:multiLevelType w:val="hybridMultilevel"/>
    <w:tmpl w:val="E62E34A0"/>
    <w:lvl w:ilvl="0" w:tplc="E27C5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A7"/>
    <w:rsid w:val="0002007E"/>
    <w:rsid w:val="00100657"/>
    <w:rsid w:val="00191867"/>
    <w:rsid w:val="00361512"/>
    <w:rsid w:val="00405844"/>
    <w:rsid w:val="00423DBA"/>
    <w:rsid w:val="00502CB7"/>
    <w:rsid w:val="005275EA"/>
    <w:rsid w:val="00540885"/>
    <w:rsid w:val="00545086"/>
    <w:rsid w:val="00573786"/>
    <w:rsid w:val="0066364D"/>
    <w:rsid w:val="0066731E"/>
    <w:rsid w:val="00690CA7"/>
    <w:rsid w:val="006A387B"/>
    <w:rsid w:val="00973D07"/>
    <w:rsid w:val="00A37395"/>
    <w:rsid w:val="00AC469B"/>
    <w:rsid w:val="00AE04B3"/>
    <w:rsid w:val="00C10C92"/>
    <w:rsid w:val="00C941BF"/>
    <w:rsid w:val="00CD1829"/>
    <w:rsid w:val="00F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2D87"/>
  <w15:chartTrackingRefBased/>
  <w15:docId w15:val="{485FE076-8C52-4281-A6FF-B4502347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5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0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8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4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04B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450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200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Volf</dc:creator>
  <cp:keywords/>
  <dc:description/>
  <cp:lastModifiedBy>Mgr. Jaroslav Volf</cp:lastModifiedBy>
  <cp:revision>3</cp:revision>
  <dcterms:created xsi:type="dcterms:W3CDTF">2020-12-03T06:41:00Z</dcterms:created>
  <dcterms:modified xsi:type="dcterms:W3CDTF">2020-12-03T06:42:00Z</dcterms:modified>
</cp:coreProperties>
</file>