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2BF6" w14:textId="57103297" w:rsidR="00A37395" w:rsidRDefault="00690CA7" w:rsidP="00545086">
      <w:pPr>
        <w:pStyle w:val="Nadpis1"/>
      </w:pPr>
      <w:r>
        <w:t xml:space="preserve">Zadání č. </w:t>
      </w:r>
      <w:r w:rsidR="00536F73">
        <w:t>3</w:t>
      </w:r>
      <w:r>
        <w:t xml:space="preserve"> pro </w:t>
      </w:r>
      <w:r w:rsidR="00502CB7">
        <w:t>VII</w:t>
      </w:r>
      <w:r>
        <w:t>.</w:t>
      </w:r>
      <w:r w:rsidR="00FB4DF6">
        <w:t>A</w:t>
      </w:r>
      <w:r>
        <w:t xml:space="preserve"> (dějepis)</w:t>
      </w:r>
    </w:p>
    <w:p w14:paraId="05613D32" w14:textId="77777777" w:rsidR="006A387B" w:rsidRPr="006A387B" w:rsidRDefault="006A387B" w:rsidP="006A387B"/>
    <w:p w14:paraId="19DAC522" w14:textId="18C74388" w:rsidR="00690CA7" w:rsidRDefault="00690CA7">
      <w:r>
        <w:t xml:space="preserve">Milí </w:t>
      </w:r>
      <w:r w:rsidR="00502CB7">
        <w:t>sedmá</w:t>
      </w:r>
      <w:r>
        <w:t>ci!</w:t>
      </w:r>
    </w:p>
    <w:p w14:paraId="48DBEDA1" w14:textId="4480FE93" w:rsidR="00502CB7" w:rsidRDefault="00536F73">
      <w:r>
        <w:t>O</w:t>
      </w:r>
      <w:r w:rsidR="0066731E">
        <w:t xml:space="preserve">sobně </w:t>
      </w:r>
      <w:r>
        <w:t xml:space="preserve">se </w:t>
      </w:r>
      <w:r w:rsidR="0066731E">
        <w:t xml:space="preserve">uvidíme </w:t>
      </w:r>
      <w:r w:rsidR="00423DBA">
        <w:t>v</w:t>
      </w:r>
      <w:r w:rsidR="00FB4DF6">
        <w:t> úterý 12</w:t>
      </w:r>
      <w:r w:rsidR="00423DBA">
        <w:t>.</w:t>
      </w:r>
      <w:r w:rsidR="0066731E">
        <w:t>1.</w:t>
      </w:r>
      <w:r>
        <w:t xml:space="preserve"> 2021</w:t>
      </w:r>
      <w:r w:rsidR="005B750C">
        <w:t>.</w:t>
      </w:r>
    </w:p>
    <w:p w14:paraId="29664D29" w14:textId="6534CD69" w:rsidR="005B750C" w:rsidRDefault="005B750C">
      <w:r>
        <w:t xml:space="preserve">Budeme psát prověrku na </w:t>
      </w:r>
      <w:r w:rsidRPr="005B750C">
        <w:rPr>
          <w:b/>
          <w:bCs/>
        </w:rPr>
        <w:t>Reálie středověku (hrady, rytíři, mniši).</w:t>
      </w:r>
    </w:p>
    <w:p w14:paraId="30B119FD" w14:textId="06015360" w:rsidR="005B750C" w:rsidRDefault="005B750C">
      <w:r>
        <w:t xml:space="preserve">Dotazy a opakování k prověrce </w:t>
      </w:r>
      <w:r w:rsidR="00FB4DF6">
        <w:t xml:space="preserve">je možné mít i na on-line </w:t>
      </w:r>
      <w:r>
        <w:t>hodině (</w:t>
      </w:r>
      <w:r w:rsidR="00FB4DF6">
        <w:t xml:space="preserve">někdy v prvním lednovém týdnu na </w:t>
      </w:r>
      <w:r>
        <w:t xml:space="preserve">MS </w:t>
      </w:r>
      <w:proofErr w:type="spellStart"/>
      <w:r>
        <w:t>Teams</w:t>
      </w:r>
      <w:proofErr w:type="spellEnd"/>
      <w:r w:rsidR="00FB4DF6">
        <w:t>, sledujte kalendář</w:t>
      </w:r>
      <w:r>
        <w:t>).</w:t>
      </w:r>
    </w:p>
    <w:p w14:paraId="64E42894" w14:textId="582EB3A9" w:rsidR="005B750C" w:rsidRDefault="005B750C">
      <w:pPr>
        <w:rPr>
          <w:rStyle w:val="Nadpis2Char"/>
        </w:rPr>
      </w:pPr>
      <w:r>
        <w:t xml:space="preserve">Nová látka je </w:t>
      </w:r>
      <w:r w:rsidRPr="005B750C">
        <w:rPr>
          <w:rStyle w:val="Nadpis2Char"/>
        </w:rPr>
        <w:t>Vznik středověkých států</w:t>
      </w:r>
    </w:p>
    <w:p w14:paraId="12AF441F" w14:textId="24444F2A" w:rsidR="005B750C" w:rsidRPr="005B750C" w:rsidRDefault="005B750C" w:rsidP="005B750C">
      <w:r w:rsidRPr="005B750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Nová látka zahrnuje odpadlou výuku z důvodu rotace tříd</w:t>
      </w:r>
      <w:r w:rsidR="007B51A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v rozsahu dvou vyučovacích hodin</w:t>
      </w:r>
      <w:r w:rsidRPr="005B750C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. Není to úkol na prázdniny</w:t>
      </w:r>
      <w:r w:rsidR="00FB4DF6"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, ale můžete se tomu věnovat od teď kdykoliv</w:t>
      </w:r>
      <w:r>
        <w:rPr>
          <w:rStyle w:val="Nadpis2Char"/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35B9229E" w14:textId="40EA34C4" w:rsidR="005B750C" w:rsidRDefault="005B750C">
      <w:r>
        <w:t>K tomu:</w:t>
      </w:r>
    </w:p>
    <w:p w14:paraId="73F727AE" w14:textId="0133DA73" w:rsidR="005B750C" w:rsidRDefault="005B750C">
      <w:r>
        <w:t>- učebnice s. 28 až 37</w:t>
      </w:r>
    </w:p>
    <w:p w14:paraId="3D5019D6" w14:textId="2B917FF4" w:rsidR="005B750C" w:rsidRDefault="005B750C">
      <w:r>
        <w:t>- video</w:t>
      </w:r>
    </w:p>
    <w:p w14:paraId="34CBEC14" w14:textId="71F37C81" w:rsidR="007B51AC" w:rsidRDefault="00FB4DF6">
      <w:hyperlink r:id="rId5" w:history="1">
        <w:r w:rsidRPr="001F1C98">
          <w:rPr>
            <w:rStyle w:val="Hypertextovodkaz"/>
          </w:rPr>
          <w:t>https://www.youtube.com/watch?v=27iGPuOluUs&amp;feature=youtu.be</w:t>
        </w:r>
      </w:hyperlink>
    </w:p>
    <w:p w14:paraId="4A30BF17" w14:textId="77777777" w:rsidR="00FB4DF6" w:rsidRDefault="00FB4DF6"/>
    <w:p w14:paraId="56536713" w14:textId="5EFA743A" w:rsidR="005B750C" w:rsidRDefault="005B750C">
      <w:r>
        <w:t xml:space="preserve">- doplnění, dotazy, poznámky při </w:t>
      </w:r>
      <w:r w:rsidR="00FB4DF6">
        <w:t xml:space="preserve">on-line i </w:t>
      </w:r>
      <w:bookmarkStart w:id="0" w:name="_GoBack"/>
      <w:bookmarkEnd w:id="0"/>
      <w:r>
        <w:t>prezenční výuce</w:t>
      </w:r>
    </w:p>
    <w:p w14:paraId="45D1F63A" w14:textId="5EFB01C3" w:rsidR="005B750C" w:rsidRDefault="005B750C">
      <w:r>
        <w:t>(středověké státy v prověrce nebudou!)</w:t>
      </w:r>
    </w:p>
    <w:p w14:paraId="5D5B95C2" w14:textId="77777777" w:rsidR="007B51AC" w:rsidRDefault="007B51AC"/>
    <w:p w14:paraId="5E7F6D81" w14:textId="0E2C879F" w:rsidR="005B750C" w:rsidRDefault="005B750C">
      <w:r>
        <w:t xml:space="preserve">Užijte si Vánoce, odpočiňte si a po Novém roce se těším na viděnou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C7B28B" w14:textId="1D8D19C2" w:rsidR="005275EA" w:rsidRDefault="005275EA" w:rsidP="00AE04B3">
      <w:pPr>
        <w:rPr>
          <w:u w:val="single"/>
        </w:rPr>
      </w:pPr>
    </w:p>
    <w:p w14:paraId="4921D8A1" w14:textId="3B056A85" w:rsidR="007B51AC" w:rsidRPr="007B51AC" w:rsidRDefault="007B51AC" w:rsidP="00AE04B3">
      <w:r w:rsidRPr="007B51AC">
        <w:t>16.12. 2020</w:t>
      </w:r>
    </w:p>
    <w:p w14:paraId="51239912" w14:textId="254C5334" w:rsidR="0066364D" w:rsidRDefault="0066364D" w:rsidP="0066364D">
      <w:pPr>
        <w:jc w:val="right"/>
      </w:pPr>
      <w:r>
        <w:t>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7"/>
    <w:rsid w:val="0002007E"/>
    <w:rsid w:val="00100657"/>
    <w:rsid w:val="00191867"/>
    <w:rsid w:val="00361512"/>
    <w:rsid w:val="00405844"/>
    <w:rsid w:val="00423DBA"/>
    <w:rsid w:val="00502CB7"/>
    <w:rsid w:val="005275EA"/>
    <w:rsid w:val="00536F73"/>
    <w:rsid w:val="00540885"/>
    <w:rsid w:val="00545086"/>
    <w:rsid w:val="00573786"/>
    <w:rsid w:val="005B750C"/>
    <w:rsid w:val="0066364D"/>
    <w:rsid w:val="0066731E"/>
    <w:rsid w:val="00690CA7"/>
    <w:rsid w:val="006A387B"/>
    <w:rsid w:val="007B51AC"/>
    <w:rsid w:val="00973D07"/>
    <w:rsid w:val="00A37395"/>
    <w:rsid w:val="00AC469B"/>
    <w:rsid w:val="00AE04B3"/>
    <w:rsid w:val="00C10C92"/>
    <w:rsid w:val="00C941BF"/>
    <w:rsid w:val="00CD1829"/>
    <w:rsid w:val="00F87940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7iGPuOluU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2</cp:revision>
  <dcterms:created xsi:type="dcterms:W3CDTF">2020-12-16T13:53:00Z</dcterms:created>
  <dcterms:modified xsi:type="dcterms:W3CDTF">2020-12-16T13:53:00Z</dcterms:modified>
</cp:coreProperties>
</file>