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60" w:rsidRDefault="008B3460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1A67407" wp14:editId="29BE1B18">
            <wp:extent cx="2276475" cy="228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60" w:rsidRDefault="008B34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F7511">
            <wp:simplePos x="0" y="0"/>
            <wp:positionH relativeFrom="column">
              <wp:posOffset>5080</wp:posOffset>
            </wp:positionH>
            <wp:positionV relativeFrom="paragraph">
              <wp:posOffset>108585</wp:posOffset>
            </wp:positionV>
            <wp:extent cx="6009856" cy="26193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856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</w:t>
      </w:r>
    </w:p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>
      <w:r>
        <w:t xml:space="preserve">          </w:t>
      </w:r>
      <w:r>
        <w:rPr>
          <w:noProof/>
        </w:rPr>
        <w:drawing>
          <wp:inline distT="0" distB="0" distL="0" distR="0" wp14:anchorId="76C126C1" wp14:editId="61D73558">
            <wp:extent cx="5010150" cy="209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60" w:rsidRDefault="008B3460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57021">
            <wp:simplePos x="0" y="0"/>
            <wp:positionH relativeFrom="column">
              <wp:posOffset>-78105</wp:posOffset>
            </wp:positionH>
            <wp:positionV relativeFrom="paragraph">
              <wp:posOffset>80645</wp:posOffset>
            </wp:positionV>
            <wp:extent cx="6176010" cy="170490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70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/>
    <w:p w:rsidR="008B3460" w:rsidRDefault="008B3460">
      <w:pPr>
        <w:rPr>
          <w:noProof/>
        </w:rPr>
      </w:pPr>
      <w:r>
        <w:rPr>
          <w:noProof/>
        </w:rPr>
        <w:drawing>
          <wp:inline distT="0" distB="0" distL="0" distR="0" wp14:anchorId="09FB165F" wp14:editId="0095FFE6">
            <wp:extent cx="5760720" cy="1930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60" w:rsidRDefault="008B3460">
      <w:r>
        <w:rPr>
          <w:noProof/>
        </w:rPr>
        <w:drawing>
          <wp:anchor distT="0" distB="0" distL="114300" distR="114300" simplePos="0" relativeHeight="251660288" behindDoc="1" locked="0" layoutInCell="1" allowOverlap="1" wp14:anchorId="7F2CD4C1">
            <wp:simplePos x="0" y="0"/>
            <wp:positionH relativeFrom="column">
              <wp:posOffset>24130</wp:posOffset>
            </wp:positionH>
            <wp:positionV relativeFrom="paragraph">
              <wp:posOffset>9525</wp:posOffset>
            </wp:positionV>
            <wp:extent cx="5760720" cy="1712595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</w:p>
    <w:p w:rsidR="008B3460" w:rsidRDefault="008B3460">
      <w:r>
        <w:t xml:space="preserve">                                           </w:t>
      </w:r>
    </w:p>
    <w:p w:rsidR="008B3460" w:rsidRDefault="008B3460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B3460" w:rsidRDefault="008B3460"/>
    <w:p w:rsidR="008B3460" w:rsidRDefault="008B3460"/>
    <w:p w:rsidR="008B3460" w:rsidRDefault="008B3460"/>
    <w:p w:rsidR="008B3460" w:rsidRDefault="008B3460"/>
    <w:p w:rsidR="008B3460" w:rsidRDefault="008B3460">
      <w:r>
        <w:rPr>
          <w:noProof/>
        </w:rPr>
        <w:drawing>
          <wp:inline distT="0" distB="0" distL="0" distR="0" wp14:anchorId="05E8A6C3" wp14:editId="2E0D5A2D">
            <wp:extent cx="5760720" cy="2476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5494" cy="2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60" w:rsidRDefault="008B3460">
      <w:r>
        <w:rPr>
          <w:noProof/>
        </w:rPr>
        <w:drawing>
          <wp:inline distT="0" distB="0" distL="0" distR="0" wp14:anchorId="566DE3FE" wp14:editId="0AF05704">
            <wp:extent cx="5295900" cy="29246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315" cy="3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60"/>
    <w:rsid w:val="000B2582"/>
    <w:rsid w:val="008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6AB0-15B8-49A1-B956-7BBCDF6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Petr Pohnan</cp:lastModifiedBy>
  <cp:revision>2</cp:revision>
  <dcterms:created xsi:type="dcterms:W3CDTF">2020-10-22T09:09:00Z</dcterms:created>
  <dcterms:modified xsi:type="dcterms:W3CDTF">2020-10-22T09:09:00Z</dcterms:modified>
</cp:coreProperties>
</file>