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B" w:rsidRDefault="009C0B86">
      <w:r>
        <w:rPr>
          <w:noProof/>
        </w:rPr>
        <w:pict>
          <v:line id="Přímá spojnice 24" o:spid="_x0000_s1026" style="position:absolute;z-index:251702272;visibility:visible" from="224.9pt,252.25pt" to="449.9pt,2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" strokecolor="#4472c4 [3204]" strokeweight=".5pt">
            <v:stroke joinstyle="miter"/>
          </v:line>
        </w:pict>
      </w: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47" type="#_x0000_t202" style="position:absolute;margin-left:.3pt;margin-top:228.45pt;width:398.15pt;height:30.9pt;z-index:2517012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" stroked="f">
            <v:textbox>
              <w:txbxContent>
                <w:p w:rsidR="00F90E19" w:rsidRPr="00DD4316" w:rsidRDefault="00F90E19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D4316">
                    <w:rPr>
                      <w:rFonts w:ascii="Bookman Old Style" w:hAnsi="Bookman Old Style"/>
                      <w:sz w:val="18"/>
                      <w:szCs w:val="18"/>
                    </w:rPr>
                    <w:t>Kolik má Česká republika krajů? Nechybí něco?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7" type="#_x0000_t202" style="position:absolute;margin-left:-.05pt;margin-top:259pt;width:251.45pt;height:110.6pt;z-index:2516889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" stroked="f">
            <v:textbox style="mso-fit-shape-to-text:t">
              <w:txbxContent>
                <w:p w:rsidR="00756BBB" w:rsidRPr="00DD4316" w:rsidRDefault="00756BBB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D4316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Dopiš názvy </w:t>
                  </w:r>
                  <w:r w:rsidR="0050793C" w:rsidRPr="00DD4316">
                    <w:rPr>
                      <w:rFonts w:ascii="Bookman Old Style" w:hAnsi="Bookman Old Style"/>
                      <w:sz w:val="18"/>
                      <w:szCs w:val="18"/>
                    </w:rPr>
                    <w:t>států sousedících s</w:t>
                  </w:r>
                  <w:r w:rsidRPr="00DD4316">
                    <w:rPr>
                      <w:rFonts w:ascii="Bookman Old Style" w:hAnsi="Bookman Old Style"/>
                      <w:sz w:val="18"/>
                      <w:szCs w:val="18"/>
                    </w:rPr>
                    <w:t> Českou republikou.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0;margin-top:0;width:450.05pt;height:20.4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" stroked="f">
            <v:textbox>
              <w:txbxContent>
                <w:p w:rsidR="00D36E23" w:rsidRPr="00DD4316" w:rsidRDefault="00D36E23">
                  <w:pPr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 w:rsidRPr="00DD4316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Napiš správně názvy krajů České republiky 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9" type="#_x0000_t202" style="position:absolute;margin-left:-.1pt;margin-top:476.7pt;width:450.05pt;height:36.25pt;z-index:25169920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" stroked="f">
            <v:textbox>
              <w:txbxContent>
                <w:p w:rsidR="00756BBB" w:rsidRPr="00DD4316" w:rsidRDefault="00756BBB" w:rsidP="00431A9D">
                  <w:pPr>
                    <w:spacing w:after="0"/>
                    <w:rPr>
                      <w:rFonts w:ascii="Bookman Old Style" w:hAnsi="Bookman Old Style"/>
                    </w:rPr>
                  </w:pPr>
                  <w:r w:rsidRPr="00DD4316">
                    <w:rPr>
                      <w:rFonts w:ascii="Bookman Old Style" w:hAnsi="Bookman Old Style"/>
                    </w:rPr>
                    <w:t>Na mapě označ Českou republiku</w:t>
                  </w:r>
                  <w:r w:rsidR="0050793C" w:rsidRPr="00DD4316">
                    <w:rPr>
                      <w:rFonts w:ascii="Bookman Old Style" w:hAnsi="Bookman Old Style"/>
                    </w:rPr>
                    <w:t xml:space="preserve">. </w:t>
                  </w:r>
                </w:p>
              </w:txbxContent>
            </v:textbox>
            <w10:wrap type="square"/>
          </v:shape>
        </w:pict>
      </w:r>
      <w:r w:rsidR="0050793C">
        <w:rPr>
          <w:noProof/>
          <w:lang w:eastAsia="cs-CZ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1754526</wp:posOffset>
            </wp:positionH>
            <wp:positionV relativeFrom="paragraph">
              <wp:posOffset>6740312</wp:posOffset>
            </wp:positionV>
            <wp:extent cx="2080255" cy="1917302"/>
            <wp:effectExtent l="0" t="0" r="0" b="6985"/>
            <wp:wrapNone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europe-2241973_960_7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255" cy="19173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Obdélník: se zakulacenými rohy 18" o:spid="_x0000_s1046" style="position:absolute;margin-left:332.15pt;margin-top:395.85pt;width:126.7pt;height:45pt;z-index:251692032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" fillcolor="white [3201]" strokecolor="black [3200]" strokeweight="1pt">
            <v:stroke joinstyle="miter"/>
          </v:roundrect>
        </w:pict>
      </w:r>
      <w:r>
        <w:rPr>
          <w:noProof/>
        </w:rPr>
        <w:pict>
          <v:roundrect id="Obdélník: se zakulacenými rohy 19" o:spid="_x0000_s1045" style="position:absolute;margin-left:175.3pt;margin-top:420.9pt;width:126.7pt;height:45pt;z-index:251694080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" fillcolor="white [3201]" strokecolor="black [3200]" strokeweight="1pt">
            <v:stroke joinstyle="miter"/>
          </v:roundrect>
        </w:pict>
      </w:r>
      <w:r>
        <w:rPr>
          <w:noProof/>
        </w:rPr>
        <w:pict>
          <v:roundrect id="Obdélník: se zakulacenými rohy 17" o:spid="_x0000_s1044" style="position:absolute;margin-left:.55pt;margin-top:305.95pt;width:126.7pt;height:45pt;z-index:251689984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" fillcolor="white [3201]" strokecolor="black [3200]" strokeweight="1pt">
            <v:stroke joinstyle="miter"/>
          </v:roundrect>
        </w:pict>
      </w:r>
      <w:r w:rsidR="00756BBB">
        <w:rPr>
          <w:noProof/>
          <w:lang w:eastAsia="cs-CZ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1578594</wp:posOffset>
            </wp:positionH>
            <wp:positionV relativeFrom="paragraph">
              <wp:posOffset>3629351</wp:posOffset>
            </wp:positionV>
            <wp:extent cx="2880000" cy="1746000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apa Č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74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oundrect id="Obdélník: se zakulacenými rohy 20" o:spid="_x0000_s1043" style="position:absolute;margin-left:269.5pt;margin-top:270.95pt;width:126.7pt;height:45pt;z-index:251696128;visibility:visible;mso-position-horizontal-relative:text;mso-position-vertical-relative:text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" fillcolor="white [3201]" strokecolor="black [3200]" strokeweight="1pt">
            <v:stroke joinstyle="miter"/>
          </v:roundrect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Bublinový popisek: čárový 5" o:spid="_x0000_s1030" type="#_x0000_t47" style="position:absolute;margin-left:99.05pt;margin-top:53.35pt;width:117pt;height:18pt;z-index:25166745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" adj="18611,21764,20658,44271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6" o:spid="_x0000_s1031" type="#_x0000_t47" style="position:absolute;margin-left:186.85pt;margin-top:27.05pt;width:117pt;height:18pt;z-index:25166950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" adj="10751,22016,8405,96540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Bublinový popisek: čárový 9" o:spid="_x0000_s1032" type="#_x0000_t47" style="position:absolute;margin-left:10pt;margin-top:134.9pt;width:117pt;height:18pt;z-index:25167564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" adj="31986,-18142,21601,11046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Bublinový popisek: čárový 3" o:spid="_x0000_s1033" type="#_x0000_t47" style="position:absolute;margin-left:39.05pt;margin-top:170.05pt;width:117pt;height:18pt;z-index:25166336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" adj="22930,-39111,17909,-70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Bublinový popisek: čárový 12" o:spid="_x0000_s1034" type="#_x0000_t47" style="position:absolute;margin-left:80.95pt;margin-top:196.7pt;width:117pt;height:18pt;z-index:25168179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" adj="20093,-54774,17948,183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Bublinový popisek: čárový 13" o:spid="_x0000_s1035" type="#_x0000_t47" style="position:absolute;margin-left:207.05pt;margin-top:206.75pt;width:117pt;height:18pt;z-index:25168384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" adj="3263,-74732,8503,435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14" o:spid="_x0000_s1036" type="#_x0000_t47" style="position:absolute;margin-left:260.8pt;margin-top:179.85pt;width:117pt;height:18pt;z-index:25168588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" adj="-2955,-25216,-9,-322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10" o:spid="_x0000_s1037" type="#_x0000_t47" style="position:absolute;margin-left:8.95pt;margin-top:108pt;width:117pt;height:18pt;z-index:25167769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" adj="26389,-6521,21640,10793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  <o:callout v:ext="edit" minusx="t"/>
          </v:shape>
        </w:pict>
      </w:r>
      <w:r>
        <w:rPr>
          <w:noProof/>
        </w:rPr>
        <w:pict>
          <v:shape id="Bublinový popisek: čárový 11" o:spid="_x0000_s1038" type="#_x0000_t47" style="position:absolute;margin-left:10pt;margin-top:80.95pt;width:117pt;height:18pt;z-index:25167974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" adj="31752,14195,21601,10288" fillcolor="white [3201]" strokecolor="#4472c4 [3204]" strokeweight="1pt">
            <v:textbox>
              <w:txbxContent>
                <w:p w:rsidR="003C282D" w:rsidRDefault="003C282D" w:rsidP="003C282D">
                  <w:pPr>
                    <w:jc w:val="center"/>
                  </w:pPr>
                </w:p>
              </w:txbxContent>
            </v:textbox>
            <o:callout v:ext="edit" minusx="t" minusy="t"/>
          </v:shape>
        </w:pict>
      </w:r>
      <w:r>
        <w:rPr>
          <w:noProof/>
        </w:rPr>
        <w:pict>
          <v:shape id="Bublinový popisek: čárový 4" o:spid="_x0000_s1039" type="#_x0000_t47" style="position:absolute;margin-left:324.05pt;margin-top:152.95pt;width:117pt;height:18pt;z-index:251665408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" adj="-8863,5100,30,10793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Bublinový popisek: čárový 7" o:spid="_x0000_s1040" type="#_x0000_t47" style="position:absolute;margin-left:279pt;margin-top:53.8pt;width:117pt;height:18pt;z-index:25167155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" adj="-6757,89005,-8,21939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Bublinový popisek: čárový 8" o:spid="_x0000_s1041" type="#_x0000_t47" style="position:absolute;margin-left:305.8pt;margin-top:89.95pt;width:117pt;height:18pt;z-index:25167360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" adj="-8338,57794,-8,11282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shape id="Bublinový popisek: čárový 2" o:spid="_x0000_s1042" type="#_x0000_t47" style="position:absolute;margin-left:332.9pt;margin-top:116.85pt;width:117.05pt;height:18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" adj=",,-125,15088" fillcolor="white [3201]" strokecolor="#4472c4 [3204]" strokeweight="1pt">
            <v:textbox>
              <w:txbxContent>
                <w:p w:rsidR="00D36E23" w:rsidRDefault="00D36E23" w:rsidP="00D36E23">
                  <w:pPr>
                    <w:jc w:val="center"/>
                  </w:pPr>
                </w:p>
              </w:txbxContent>
            </v:textbox>
            <o:callout v:ext="edit" minusy="t"/>
          </v:shape>
        </w:pict>
      </w:r>
      <w:r w:rsidR="00D36E23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1715770</wp:posOffset>
            </wp:positionH>
            <wp:positionV relativeFrom="page">
              <wp:posOffset>1698994</wp:posOffset>
            </wp:positionV>
            <wp:extent cx="2160000" cy="1620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12px-ČR_kraje_2005.sv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D210B" w:rsidSect="00C50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764A" w:rsidRDefault="0029764A" w:rsidP="00DD4316">
      <w:pPr>
        <w:spacing w:after="0" w:line="240" w:lineRule="auto"/>
      </w:pPr>
      <w:r>
        <w:separator/>
      </w:r>
    </w:p>
  </w:endnote>
  <w:endnote w:type="continuationSeparator" w:id="1">
    <w:p w:rsidR="0029764A" w:rsidRDefault="0029764A" w:rsidP="00DD4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764A" w:rsidRDefault="0029764A" w:rsidP="00DD4316">
      <w:pPr>
        <w:spacing w:after="0" w:line="240" w:lineRule="auto"/>
      </w:pPr>
      <w:r>
        <w:separator/>
      </w:r>
    </w:p>
  </w:footnote>
  <w:footnote w:type="continuationSeparator" w:id="1">
    <w:p w:rsidR="0029764A" w:rsidRDefault="0029764A" w:rsidP="00DD4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E23"/>
    <w:rsid w:val="0029764A"/>
    <w:rsid w:val="003C282D"/>
    <w:rsid w:val="00431A9D"/>
    <w:rsid w:val="0050793C"/>
    <w:rsid w:val="00665243"/>
    <w:rsid w:val="00756BBB"/>
    <w:rsid w:val="009C0B86"/>
    <w:rsid w:val="00BC15E9"/>
    <w:rsid w:val="00BD210B"/>
    <w:rsid w:val="00BF4B83"/>
    <w:rsid w:val="00C50C82"/>
    <w:rsid w:val="00D36E23"/>
    <w:rsid w:val="00DD4316"/>
    <w:rsid w:val="00F90E19"/>
    <w:rsid w:val="00F9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Bublinový popisek: čárový 5"/>
        <o:r id="V:Rule2" type="callout" idref="#Bublinový popisek: čárový 6"/>
        <o:r id="V:Rule3" type="callout" idref="#Bublinový popisek: čárový 9"/>
        <o:r id="V:Rule4" type="callout" idref="#Bublinový popisek: čárový 3"/>
        <o:r id="V:Rule5" type="callout" idref="#Bublinový popisek: čárový 12"/>
        <o:r id="V:Rule6" type="callout" idref="#Bublinový popisek: čárový 13"/>
        <o:r id="V:Rule7" type="callout" idref="#Bublinový popisek: čárový 14"/>
        <o:r id="V:Rule8" type="callout" idref="#Bublinový popisek: čárový 10"/>
        <o:r id="V:Rule9" type="callout" idref="#Bublinový popisek: čárový 11"/>
        <o:r id="V:Rule10" type="callout" idref="#Bublinový popisek: čárový 4"/>
        <o:r id="V:Rule11" type="callout" idref="#Bublinový popisek: čárový 7"/>
        <o:r id="V:Rule12" type="callout" idref="#Bublinový popisek: čárový 8"/>
        <o:r id="V:Rule13" type="callout" idref="#Bublinový popisek: čárový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28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4316"/>
  </w:style>
  <w:style w:type="paragraph" w:styleId="Zpat">
    <w:name w:val="footer"/>
    <w:basedOn w:val="Normln"/>
    <w:link w:val="ZpatChar"/>
    <w:uiPriority w:val="99"/>
    <w:unhideWhenUsed/>
    <w:rsid w:val="00DD4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4316"/>
  </w:style>
  <w:style w:type="character" w:styleId="Hypertextovodkaz">
    <w:name w:val="Hyperlink"/>
    <w:basedOn w:val="Standardnpsmoodstavce"/>
    <w:uiPriority w:val="99"/>
    <w:unhideWhenUsed/>
    <w:rsid w:val="00DD431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DD431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Brandtnerovi</cp:lastModifiedBy>
  <cp:revision>4</cp:revision>
  <cp:lastPrinted>2019-11-12T09:50:00Z</cp:lastPrinted>
  <dcterms:created xsi:type="dcterms:W3CDTF">2020-03-20T16:36:00Z</dcterms:created>
  <dcterms:modified xsi:type="dcterms:W3CDTF">2020-03-22T08:04:00Z</dcterms:modified>
</cp:coreProperties>
</file>