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676" w:rsidRDefault="000D6676">
      <w:r>
        <w:rPr>
          <w:noProof/>
        </w:rPr>
        <w:drawing>
          <wp:anchor distT="0" distB="0" distL="114300" distR="114300" simplePos="0" relativeHeight="251658240" behindDoc="1" locked="0" layoutInCell="1" allowOverlap="1" wp14:anchorId="02C0C60C">
            <wp:simplePos x="0" y="0"/>
            <wp:positionH relativeFrom="margin">
              <wp:align>right</wp:align>
            </wp:positionH>
            <wp:positionV relativeFrom="paragraph">
              <wp:posOffset>-518795</wp:posOffset>
            </wp:positionV>
            <wp:extent cx="5867400" cy="614299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614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676" w:rsidRDefault="000D6676"/>
    <w:p w:rsidR="000D6676" w:rsidRDefault="000D6676"/>
    <w:p w:rsidR="000D6676" w:rsidRDefault="000D6676"/>
    <w:p w:rsidR="000D6676" w:rsidRDefault="000D6676"/>
    <w:p w:rsidR="000D6676" w:rsidRDefault="000D6676"/>
    <w:p w:rsidR="000D6676" w:rsidRDefault="000D6676"/>
    <w:p w:rsidR="000D6676" w:rsidRDefault="000D6676"/>
    <w:p w:rsidR="000D6676" w:rsidRDefault="000D6676"/>
    <w:p w:rsidR="000D6676" w:rsidRDefault="000D6676"/>
    <w:p w:rsidR="000D6676" w:rsidRDefault="000D6676"/>
    <w:p w:rsidR="000D6676" w:rsidRDefault="000D6676"/>
    <w:p w:rsidR="000D6676" w:rsidRDefault="000D6676"/>
    <w:p w:rsidR="000D6676" w:rsidRDefault="000D6676"/>
    <w:p w:rsidR="000D6676" w:rsidRDefault="000D6676"/>
    <w:p w:rsidR="000D6676" w:rsidRDefault="000D6676"/>
    <w:p w:rsidR="000D6676" w:rsidRDefault="000D6676"/>
    <w:p w:rsidR="000D6676" w:rsidRDefault="000D6676"/>
    <w:p w:rsidR="000D6676" w:rsidRDefault="000D6676"/>
    <w:p w:rsidR="000D6676" w:rsidRDefault="000D6676"/>
    <w:p w:rsidR="000D6676" w:rsidRDefault="000D6676"/>
    <w:p w:rsidR="000D6676" w:rsidRDefault="000D6676">
      <w:pPr>
        <w:rPr>
          <w:noProof/>
        </w:rPr>
      </w:pPr>
    </w:p>
    <w:p w:rsidR="000D6676" w:rsidRDefault="000D6676">
      <w:pPr>
        <w:rPr>
          <w:noProof/>
        </w:rPr>
      </w:pPr>
    </w:p>
    <w:p w:rsidR="000D6676" w:rsidRDefault="000D6676">
      <w:r>
        <w:rPr>
          <w:noProof/>
        </w:rPr>
        <w:drawing>
          <wp:inline distT="0" distB="0" distL="0" distR="0" wp14:anchorId="4BA0604E" wp14:editId="629B6963">
            <wp:extent cx="742950" cy="10953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 wp14:anchorId="6C6CE592" wp14:editId="28B01158">
            <wp:extent cx="695325" cy="11144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616" w:rsidRDefault="000D6676">
      <w:r>
        <w:t xml:space="preserve">                   </w:t>
      </w:r>
    </w:p>
    <w:p w:rsidR="00A17616" w:rsidRDefault="00A17616"/>
    <w:p w:rsidR="00A17616" w:rsidRDefault="00A17616"/>
    <w:p w:rsidR="00A17616" w:rsidRDefault="00A17616"/>
    <w:p w:rsidR="00A17616" w:rsidRPr="00A17616" w:rsidRDefault="00A17616">
      <w:r w:rsidRPr="00A17616">
        <w:rPr>
          <w:b/>
          <w:bCs/>
          <w:sz w:val="24"/>
          <w:szCs w:val="24"/>
        </w:rPr>
        <w:lastRenderedPageBreak/>
        <w:t>Vyhledej měsíce a zapiš je i s překladem:</w:t>
      </w:r>
    </w:p>
    <w:p w:rsidR="00A17616" w:rsidRDefault="00A17616">
      <w:r>
        <w:rPr>
          <w:noProof/>
        </w:rPr>
        <w:drawing>
          <wp:anchor distT="0" distB="0" distL="114300" distR="114300" simplePos="0" relativeHeight="251659264" behindDoc="1" locked="0" layoutInCell="1" allowOverlap="1" wp14:anchorId="70BBBCBA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980829" cy="2105025"/>
            <wp:effectExtent l="0" t="0" r="127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0829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676">
        <w:t xml:space="preserve">   </w:t>
      </w:r>
      <w:r>
        <w:t xml:space="preserve"> </w:t>
      </w:r>
    </w:p>
    <w:p w:rsidR="00A17616" w:rsidRDefault="00A17616"/>
    <w:p w:rsidR="00A17616" w:rsidRDefault="00A17616"/>
    <w:p w:rsidR="00A17616" w:rsidRDefault="00A17616"/>
    <w:p w:rsidR="00A17616" w:rsidRDefault="00A17616"/>
    <w:p w:rsidR="00A17616" w:rsidRDefault="00A17616"/>
    <w:p w:rsidR="00A17616" w:rsidRDefault="00A17616"/>
    <w:p w:rsidR="00A17616" w:rsidRDefault="00A17616"/>
    <w:p w:rsidR="00A17616" w:rsidRDefault="00A17616"/>
    <w:p w:rsidR="00A17616" w:rsidRDefault="00A17616">
      <w:r w:rsidRPr="00A17616">
        <w:rPr>
          <w:u w:val="single"/>
        </w:rPr>
        <w:t xml:space="preserve">Měsíc </w:t>
      </w:r>
      <w:proofErr w:type="gramStart"/>
      <w:r w:rsidRPr="00A17616">
        <w:rPr>
          <w:u w:val="single"/>
        </w:rPr>
        <w:t>anglicky</w:t>
      </w:r>
      <w:r>
        <w:t xml:space="preserve">:   </w:t>
      </w:r>
      <w:proofErr w:type="gramEnd"/>
      <w:r>
        <w:t xml:space="preserve">                                                   </w:t>
      </w:r>
      <w:r w:rsidRPr="00A17616">
        <w:rPr>
          <w:u w:val="single"/>
        </w:rPr>
        <w:t>Český překlad:</w:t>
      </w:r>
      <w:r>
        <w:t xml:space="preserve">                                                                     </w:t>
      </w:r>
    </w:p>
    <w:p w:rsidR="00A17616" w:rsidRDefault="00A17616">
      <w:r>
        <w:t xml:space="preserve">                                                                                                                                     </w:t>
      </w:r>
    </w:p>
    <w:p w:rsidR="00A17616" w:rsidRDefault="00A17616">
      <w:r>
        <w:t xml:space="preserve">                                                                                                                                                                              </w:t>
      </w:r>
    </w:p>
    <w:p w:rsidR="00A17616" w:rsidRDefault="00A17616">
      <w:r>
        <w:t xml:space="preserve">               </w:t>
      </w:r>
    </w:p>
    <w:p w:rsidR="00A17616" w:rsidRDefault="00A17616">
      <w:r>
        <w:t xml:space="preserve">                                                                                     </w:t>
      </w:r>
    </w:p>
    <w:p w:rsidR="00A17616" w:rsidRDefault="00A17616"/>
    <w:p w:rsidR="00A17616" w:rsidRDefault="00A17616"/>
    <w:p w:rsidR="00A17616" w:rsidRDefault="00A17616"/>
    <w:p w:rsidR="00A17616" w:rsidRDefault="00A17616"/>
    <w:p w:rsidR="00A17616" w:rsidRDefault="00A17616"/>
    <w:p w:rsidR="00A17616" w:rsidRDefault="00A17616"/>
    <w:p w:rsidR="00A17616" w:rsidRDefault="00A17616"/>
    <w:p w:rsidR="00A17616" w:rsidRPr="00A17616" w:rsidRDefault="00A17616">
      <w:pPr>
        <w:rPr>
          <w:u w:val="single"/>
        </w:rPr>
      </w:pPr>
      <w:r>
        <w:t xml:space="preserve">                                    </w:t>
      </w:r>
    </w:p>
    <w:p w:rsidR="00A17616" w:rsidRDefault="00A17616"/>
    <w:p w:rsidR="00A17616" w:rsidRDefault="00A17616">
      <w:r>
        <w:t xml:space="preserve">                                                          </w:t>
      </w:r>
      <w:r w:rsidR="000D6676">
        <w:t xml:space="preserve">    </w:t>
      </w:r>
    </w:p>
    <w:p w:rsidR="00A17616" w:rsidRDefault="00A17616"/>
    <w:p w:rsidR="00A17616" w:rsidRDefault="00A17616"/>
    <w:p w:rsidR="00A17616" w:rsidRDefault="00A17616"/>
    <w:p w:rsidR="00A17616" w:rsidRDefault="00A17616"/>
    <w:p w:rsidR="00A17616" w:rsidRDefault="00A17616">
      <w:r>
        <w:t xml:space="preserve">     </w:t>
      </w:r>
    </w:p>
    <w:p w:rsidR="000D6676" w:rsidRDefault="00A17616">
      <w:r>
        <w:t xml:space="preserve">                    </w:t>
      </w:r>
      <w:r w:rsidR="000D6676">
        <w:t xml:space="preserve">  </w:t>
      </w:r>
      <w:bookmarkStart w:id="0" w:name="_GoBack"/>
      <w:bookmarkEnd w:id="0"/>
    </w:p>
    <w:sectPr w:rsidR="000D6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76"/>
    <w:rsid w:val="000D6676"/>
    <w:rsid w:val="00A1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B329"/>
  <w15:chartTrackingRefBased/>
  <w15:docId w15:val="{E065EFF8-6D9A-4BB6-90E3-DD0F4E74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121</Words>
  <Characters>720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Michal Anděl</dc:creator>
  <cp:keywords/>
  <dc:description/>
  <cp:lastModifiedBy>Mgr. Michal Anděl</cp:lastModifiedBy>
  <cp:revision>2</cp:revision>
  <dcterms:created xsi:type="dcterms:W3CDTF">2020-04-22T06:22:00Z</dcterms:created>
  <dcterms:modified xsi:type="dcterms:W3CDTF">2020-04-22T06:37:00Z</dcterms:modified>
</cp:coreProperties>
</file>