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7933" w14:textId="77777777" w:rsidR="00CE3EEE" w:rsidRDefault="00515FFC" w:rsidP="00CE3EE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Žádost o uvolnění účastníka</w:t>
      </w:r>
      <w:r w:rsidR="00CE3EEE" w:rsidRPr="008154FC">
        <w:rPr>
          <w:b/>
          <w:sz w:val="32"/>
        </w:rPr>
        <w:t xml:space="preserve"> ze školní družiny</w:t>
      </w:r>
    </w:p>
    <w:p w14:paraId="6F3E4FFF" w14:textId="77777777" w:rsidR="00CE3EEE" w:rsidRDefault="00CE3EEE" w:rsidP="00CE3EEE">
      <w:pPr>
        <w:spacing w:after="0" w:line="240" w:lineRule="auto"/>
        <w:jc w:val="center"/>
        <w:rPr>
          <w:sz w:val="14"/>
        </w:rPr>
      </w:pPr>
      <w:r w:rsidRPr="006374DE">
        <w:rPr>
          <w:sz w:val="14"/>
        </w:rPr>
        <w:t>(</w:t>
      </w:r>
      <w:r>
        <w:rPr>
          <w:sz w:val="14"/>
        </w:rPr>
        <w:t xml:space="preserve">platí </w:t>
      </w:r>
      <w:r w:rsidRPr="006374DE">
        <w:rPr>
          <w:sz w:val="14"/>
        </w:rPr>
        <w:t>mimo dny a časy uvedené v zápisovém lístku)</w:t>
      </w:r>
    </w:p>
    <w:p w14:paraId="448FEBDD" w14:textId="77777777" w:rsidR="003F70CE" w:rsidRDefault="003F70CE" w:rsidP="003F70CE">
      <w:pPr>
        <w:spacing w:after="0" w:line="240" w:lineRule="auto"/>
        <w:rPr>
          <w:b/>
          <w:sz w:val="32"/>
          <w:szCs w:val="32"/>
        </w:rPr>
      </w:pPr>
    </w:p>
    <w:p w14:paraId="60584B6F" w14:textId="77777777" w:rsidR="0010426B" w:rsidRDefault="00922811" w:rsidP="00922811">
      <w:r>
        <w:t>M</w:t>
      </w:r>
      <w:r w:rsidR="00515FFC">
        <w:t xml:space="preserve">ůj syn / </w:t>
      </w:r>
      <w:r w:rsidR="0010426B">
        <w:t>dcera</w:t>
      </w:r>
      <w:r w:rsidR="003F70CE">
        <w:t xml:space="preserve">    </w:t>
      </w:r>
      <w:r w:rsidR="00B94890">
        <w:t>………………</w:t>
      </w:r>
      <w:r w:rsidR="003F70CE">
        <w:t xml:space="preserve">………………………………………………………………………………    třída   </w:t>
      </w:r>
      <w:r w:rsidR="0010426B">
        <w:t>…………………………….</w:t>
      </w:r>
    </w:p>
    <w:p w14:paraId="3652CC79" w14:textId="77777777" w:rsidR="00922811" w:rsidRDefault="005A2C76" w:rsidP="00922811">
      <w:r>
        <w:t>o</w:t>
      </w:r>
      <w:r w:rsidR="00922811">
        <w:t>dchází ze školní družiny</w:t>
      </w:r>
      <w:r w:rsidR="00922811">
        <w:tab/>
        <w:t>1) SAMOSTATNĚ</w:t>
      </w:r>
    </w:p>
    <w:p w14:paraId="217B0E0F" w14:textId="77777777" w:rsidR="00922811" w:rsidRDefault="00922811" w:rsidP="00922811">
      <w:pPr>
        <w:ind w:left="2124" w:firstLine="708"/>
      </w:pPr>
      <w:r>
        <w:t>2) V DOPROVODU   ………………………………………………………………   (jméno a příjmení)</w:t>
      </w:r>
    </w:p>
    <w:p w14:paraId="08D70F99" w14:textId="77777777" w:rsidR="005A2C76" w:rsidRDefault="003F70CE">
      <w:r>
        <w:t xml:space="preserve">dne   </w:t>
      </w:r>
      <w:r w:rsidR="0010426B">
        <w:t>……………………</w:t>
      </w:r>
      <w:r w:rsidR="005A2C76">
        <w:t>……………</w:t>
      </w:r>
      <w:r>
        <w:t xml:space="preserve">………   </w:t>
      </w:r>
      <w:r w:rsidR="0010426B">
        <w:t xml:space="preserve"> v </w:t>
      </w:r>
      <w:r>
        <w:t xml:space="preserve">   …………………………………….   </w:t>
      </w:r>
      <w:r w:rsidR="005A2C76">
        <w:t>h</w:t>
      </w:r>
      <w:r w:rsidR="0010426B">
        <w:t>odin.</w:t>
      </w:r>
    </w:p>
    <w:p w14:paraId="3D7E1243" w14:textId="77777777" w:rsidR="0010426B" w:rsidRDefault="0010426B">
      <w:r>
        <w:t>Od této doby za své dítě přebírám plnou zodpovědnost.</w:t>
      </w:r>
    </w:p>
    <w:p w14:paraId="288F583A" w14:textId="77777777" w:rsidR="00CE3EEE" w:rsidRDefault="00CE3EEE" w:rsidP="00CE3EEE">
      <w:r>
        <w:t>Tato žádost platí pouze pro výše uvedený den - v uvedeném čase Vaše dítě odchází ze ŠD do šatny.</w:t>
      </w:r>
    </w:p>
    <w:p w14:paraId="1E387247" w14:textId="77777777" w:rsidR="005A2C76" w:rsidRDefault="005A2C76"/>
    <w:p w14:paraId="7684D306" w14:textId="77777777" w:rsidR="001D4A2E" w:rsidRDefault="001D4A2E" w:rsidP="001D4A2E">
      <w:pPr>
        <w:jc w:val="right"/>
      </w:pPr>
      <w:r>
        <w:t>……………………………………………………………………………….</w:t>
      </w:r>
    </w:p>
    <w:p w14:paraId="60A08716" w14:textId="77777777" w:rsidR="001D4A2E" w:rsidRDefault="005A2C76" w:rsidP="005A2C76">
      <w:pPr>
        <w:jc w:val="center"/>
      </w:pPr>
      <w:r>
        <w:t xml:space="preserve">                                                                                      </w:t>
      </w:r>
      <w:r w:rsidR="00B94890">
        <w:t xml:space="preserve">                                     </w:t>
      </w:r>
      <w:r>
        <w:t xml:space="preserve">         d</w:t>
      </w:r>
      <w:r w:rsidR="001D4A2E">
        <w:t>atum, podpis zákonného zástupce</w:t>
      </w:r>
    </w:p>
    <w:p w14:paraId="096B4537" w14:textId="77777777" w:rsidR="00CE3EEE" w:rsidRDefault="00515FFC" w:rsidP="00CE3EE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Žádost o uvolnění účastníka</w:t>
      </w:r>
      <w:r w:rsidR="00CE3EEE" w:rsidRPr="008154FC">
        <w:rPr>
          <w:b/>
          <w:sz w:val="32"/>
        </w:rPr>
        <w:t xml:space="preserve"> ze školní družiny</w:t>
      </w:r>
    </w:p>
    <w:p w14:paraId="734B09DF" w14:textId="77777777" w:rsidR="00CE3EEE" w:rsidRDefault="00CE3EEE" w:rsidP="00CE3EEE">
      <w:pPr>
        <w:spacing w:after="0" w:line="240" w:lineRule="auto"/>
        <w:jc w:val="center"/>
        <w:rPr>
          <w:sz w:val="14"/>
        </w:rPr>
      </w:pPr>
      <w:r w:rsidRPr="006374DE">
        <w:rPr>
          <w:sz w:val="14"/>
        </w:rPr>
        <w:t>(</w:t>
      </w:r>
      <w:r>
        <w:rPr>
          <w:sz w:val="14"/>
        </w:rPr>
        <w:t xml:space="preserve">platí </w:t>
      </w:r>
      <w:r w:rsidRPr="006374DE">
        <w:rPr>
          <w:sz w:val="14"/>
        </w:rPr>
        <w:t>mimo dny a časy uvedené v zápisovém lístku)</w:t>
      </w:r>
    </w:p>
    <w:p w14:paraId="20C6A760" w14:textId="77777777" w:rsidR="00CE3EEE" w:rsidRDefault="00CE3EEE" w:rsidP="00CE3EEE">
      <w:pPr>
        <w:spacing w:after="0" w:line="240" w:lineRule="auto"/>
        <w:rPr>
          <w:b/>
          <w:sz w:val="32"/>
          <w:szCs w:val="32"/>
        </w:rPr>
      </w:pPr>
    </w:p>
    <w:p w14:paraId="000FCEFE" w14:textId="77777777" w:rsidR="00CE3EEE" w:rsidRDefault="00515FFC" w:rsidP="00CE3EEE">
      <w:r>
        <w:t>Můj syn /</w:t>
      </w:r>
      <w:r w:rsidR="00CE3EEE">
        <w:t xml:space="preserve"> dcera    ………………………………………………………………………………………………    třída   …………………………….</w:t>
      </w:r>
    </w:p>
    <w:p w14:paraId="798493D4" w14:textId="77777777" w:rsidR="00CE3EEE" w:rsidRDefault="00CE3EEE" w:rsidP="00CE3EEE">
      <w:r>
        <w:t>odchází ze školní družiny</w:t>
      </w:r>
      <w:r>
        <w:tab/>
        <w:t>1) SAMOSTATNĚ</w:t>
      </w:r>
    </w:p>
    <w:p w14:paraId="6E2816A3" w14:textId="77777777" w:rsidR="00CE3EEE" w:rsidRDefault="00CE3EEE" w:rsidP="00CE3EEE">
      <w:pPr>
        <w:ind w:left="2124" w:firstLine="708"/>
      </w:pPr>
      <w:r>
        <w:t>2) V DOPROVODU   ………………………………………………………………   (jméno a příjmení)</w:t>
      </w:r>
    </w:p>
    <w:p w14:paraId="12F964FA" w14:textId="77777777" w:rsidR="00CE3EEE" w:rsidRDefault="00CE3EEE" w:rsidP="00CE3EEE">
      <w:r>
        <w:t>dne   …………………………………………    v    …………………………………….   hodin.</w:t>
      </w:r>
    </w:p>
    <w:p w14:paraId="04A384BE" w14:textId="77777777" w:rsidR="00CE3EEE" w:rsidRDefault="00CE3EEE" w:rsidP="00CE3EEE">
      <w:r>
        <w:t>Od této doby za své dítě přebírám plnou zodpovědnost.</w:t>
      </w:r>
    </w:p>
    <w:p w14:paraId="1028302A" w14:textId="77777777" w:rsidR="00CE3EEE" w:rsidRDefault="00CE3EEE" w:rsidP="00CE3EEE">
      <w:r>
        <w:t>Tato žádost platí pouze pro výše uvedený den - v uvedeném čase Vaše dítě odchází ze ŠD do šatny.</w:t>
      </w:r>
    </w:p>
    <w:p w14:paraId="70CC6524" w14:textId="77777777" w:rsidR="00CE3EEE" w:rsidRDefault="00CE3EEE" w:rsidP="00CE3EEE"/>
    <w:p w14:paraId="6C510485" w14:textId="77777777" w:rsidR="00CE3EEE" w:rsidRDefault="00CE3EEE" w:rsidP="00CE3EEE">
      <w:pPr>
        <w:jc w:val="right"/>
      </w:pPr>
      <w:r>
        <w:t>……………………………………………………………………………….</w:t>
      </w:r>
    </w:p>
    <w:p w14:paraId="7B2758A0" w14:textId="77777777" w:rsidR="00CE3EEE" w:rsidRDefault="00CE3EEE" w:rsidP="00CE3EEE">
      <w:pPr>
        <w:jc w:val="center"/>
      </w:pPr>
      <w:r>
        <w:t xml:space="preserve">                                                                                                                                    datum, podpis zákonného zástupce</w:t>
      </w:r>
    </w:p>
    <w:p w14:paraId="2F7FEB23" w14:textId="77777777" w:rsidR="00CE3EEE" w:rsidRDefault="00515FFC" w:rsidP="00CE3EE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Žádost o uvolnění účastníka</w:t>
      </w:r>
      <w:r w:rsidR="00CE3EEE" w:rsidRPr="008154FC">
        <w:rPr>
          <w:b/>
          <w:sz w:val="32"/>
        </w:rPr>
        <w:t xml:space="preserve"> ze školní družiny</w:t>
      </w:r>
    </w:p>
    <w:p w14:paraId="596C5EAD" w14:textId="77777777" w:rsidR="00CE3EEE" w:rsidRDefault="00CE3EEE" w:rsidP="00CE3EEE">
      <w:pPr>
        <w:spacing w:after="0" w:line="240" w:lineRule="auto"/>
        <w:jc w:val="center"/>
        <w:rPr>
          <w:sz w:val="14"/>
        </w:rPr>
      </w:pPr>
      <w:r w:rsidRPr="006374DE">
        <w:rPr>
          <w:sz w:val="14"/>
        </w:rPr>
        <w:t>(</w:t>
      </w:r>
      <w:r>
        <w:rPr>
          <w:sz w:val="14"/>
        </w:rPr>
        <w:t xml:space="preserve">platí </w:t>
      </w:r>
      <w:r w:rsidRPr="006374DE">
        <w:rPr>
          <w:sz w:val="14"/>
        </w:rPr>
        <w:t>mimo dny a časy uvedené v zápisovém lístku)</w:t>
      </w:r>
    </w:p>
    <w:p w14:paraId="2D78FF32" w14:textId="77777777" w:rsidR="00CE3EEE" w:rsidRDefault="00CE3EEE" w:rsidP="00CE3EEE">
      <w:pPr>
        <w:spacing w:after="0" w:line="240" w:lineRule="auto"/>
        <w:rPr>
          <w:b/>
          <w:sz w:val="32"/>
          <w:szCs w:val="32"/>
        </w:rPr>
      </w:pPr>
    </w:p>
    <w:p w14:paraId="15E2EDAB" w14:textId="77777777" w:rsidR="00CE3EEE" w:rsidRDefault="00515FFC" w:rsidP="00CE3EEE">
      <w:r>
        <w:t>Můj syn /</w:t>
      </w:r>
      <w:r w:rsidR="00CE3EEE">
        <w:t xml:space="preserve"> dcera    ………………………………………………………………………………………………    třída   …………………………….</w:t>
      </w:r>
    </w:p>
    <w:p w14:paraId="3DC47E0E" w14:textId="77777777" w:rsidR="00CE3EEE" w:rsidRDefault="00CE3EEE" w:rsidP="00CE3EEE">
      <w:r>
        <w:t>odchází ze školní družiny</w:t>
      </w:r>
      <w:r>
        <w:tab/>
        <w:t>1) SAMOSTATNĚ</w:t>
      </w:r>
    </w:p>
    <w:p w14:paraId="3624BD1F" w14:textId="77777777" w:rsidR="00CE3EEE" w:rsidRDefault="00CE3EEE" w:rsidP="00CE3EEE">
      <w:pPr>
        <w:ind w:left="2124" w:firstLine="708"/>
      </w:pPr>
      <w:r>
        <w:t>2) V DOPROVODU   ………………………………………………………………   (jméno a příjmení)</w:t>
      </w:r>
    </w:p>
    <w:p w14:paraId="3A782687" w14:textId="77777777" w:rsidR="00CE3EEE" w:rsidRDefault="00CE3EEE" w:rsidP="00CE3EEE">
      <w:r>
        <w:t>dne   …………………………………………    v    …………………………………….   hodin.</w:t>
      </w:r>
    </w:p>
    <w:p w14:paraId="2E6AE1D6" w14:textId="77777777" w:rsidR="00CE3EEE" w:rsidRDefault="00CE3EEE" w:rsidP="00CE3EEE">
      <w:r>
        <w:t>Od této doby za své dítě přebírám plnou zodpovědnost.</w:t>
      </w:r>
    </w:p>
    <w:p w14:paraId="55668B95" w14:textId="77777777" w:rsidR="00CE3EEE" w:rsidRDefault="00CE3EEE" w:rsidP="00CE3EEE">
      <w:r>
        <w:t>Tato žádost platí pouze pro výše uvedený den - v uvedeném čase Vaše dítě odchází ze ŠD do šatny.</w:t>
      </w:r>
    </w:p>
    <w:p w14:paraId="5A05BFD9" w14:textId="77777777" w:rsidR="00CE3EEE" w:rsidRDefault="00CE3EEE" w:rsidP="00CE3EEE"/>
    <w:p w14:paraId="299DD72D" w14:textId="77777777" w:rsidR="00CE3EEE" w:rsidRDefault="00CE3EEE" w:rsidP="00CE3EEE">
      <w:pPr>
        <w:jc w:val="right"/>
      </w:pPr>
      <w:r>
        <w:t>……………………………………………………………………………….</w:t>
      </w:r>
    </w:p>
    <w:p w14:paraId="2754B00B" w14:textId="77777777" w:rsidR="00CE3EEE" w:rsidRDefault="00CE3EEE" w:rsidP="00CE3EEE">
      <w:pPr>
        <w:jc w:val="center"/>
      </w:pPr>
      <w:r>
        <w:t xml:space="preserve">                                                                                                                                    datum, podpis zákonného zástupce</w:t>
      </w:r>
    </w:p>
    <w:p w14:paraId="76F24F8A" w14:textId="77777777" w:rsidR="00CE3EEE" w:rsidRDefault="00CE3EEE" w:rsidP="00CE3EEE"/>
    <w:sectPr w:rsidR="00CE3EEE" w:rsidSect="005A2C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6B"/>
    <w:rsid w:val="0010426B"/>
    <w:rsid w:val="00110C5C"/>
    <w:rsid w:val="001A32F5"/>
    <w:rsid w:val="001D4A2E"/>
    <w:rsid w:val="001F406F"/>
    <w:rsid w:val="00252831"/>
    <w:rsid w:val="002B5CED"/>
    <w:rsid w:val="003C3654"/>
    <w:rsid w:val="003F70CE"/>
    <w:rsid w:val="00515FFC"/>
    <w:rsid w:val="005A2C76"/>
    <w:rsid w:val="00627C62"/>
    <w:rsid w:val="006374DE"/>
    <w:rsid w:val="006A7AA8"/>
    <w:rsid w:val="00743365"/>
    <w:rsid w:val="007607DB"/>
    <w:rsid w:val="00783C2B"/>
    <w:rsid w:val="008154FC"/>
    <w:rsid w:val="00922811"/>
    <w:rsid w:val="00953FFB"/>
    <w:rsid w:val="00A710E7"/>
    <w:rsid w:val="00AC3C0A"/>
    <w:rsid w:val="00AD2593"/>
    <w:rsid w:val="00B16656"/>
    <w:rsid w:val="00B6426C"/>
    <w:rsid w:val="00B94890"/>
    <w:rsid w:val="00CE2C5C"/>
    <w:rsid w:val="00CE3EEE"/>
    <w:rsid w:val="00D57497"/>
    <w:rsid w:val="00F20E9F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319"/>
  <w15:chartTrackingRefBased/>
  <w15:docId w15:val="{A316EFB3-37D7-4B95-9D60-EED4B7B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Čermáková</dc:creator>
  <cp:keywords/>
  <dc:description/>
  <cp:lastModifiedBy>Mgr. Romana Bláhová</cp:lastModifiedBy>
  <cp:revision>2</cp:revision>
  <dcterms:created xsi:type="dcterms:W3CDTF">2022-08-29T08:24:00Z</dcterms:created>
  <dcterms:modified xsi:type="dcterms:W3CDTF">2022-08-29T08:24:00Z</dcterms:modified>
</cp:coreProperties>
</file>