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8CE3" w14:textId="22EDC186" w:rsidR="005724F8" w:rsidRPr="00ED299E" w:rsidRDefault="00B153BF">
      <w:pPr>
        <w:rPr>
          <w:b/>
          <w:bCs/>
          <w:sz w:val="28"/>
          <w:szCs w:val="28"/>
        </w:rPr>
      </w:pPr>
      <w:r w:rsidRPr="00ED299E">
        <w:rPr>
          <w:b/>
          <w:bCs/>
          <w:sz w:val="28"/>
          <w:szCs w:val="28"/>
        </w:rPr>
        <w:t xml:space="preserve">                                 Letní burza dětského oblečení</w:t>
      </w:r>
    </w:p>
    <w:p w14:paraId="487E6E10" w14:textId="1DD31677" w:rsidR="00B153BF" w:rsidRPr="00ED299E" w:rsidRDefault="00B153BF">
      <w:pPr>
        <w:rPr>
          <w:b/>
          <w:bCs/>
          <w:sz w:val="28"/>
          <w:szCs w:val="28"/>
        </w:rPr>
      </w:pPr>
      <w:r w:rsidRPr="00ED299E">
        <w:rPr>
          <w:b/>
          <w:bCs/>
          <w:sz w:val="28"/>
          <w:szCs w:val="28"/>
        </w:rPr>
        <w:t xml:space="preserve">                                   Seznam prodávajících věcí</w:t>
      </w:r>
    </w:p>
    <w:p w14:paraId="2C497E52" w14:textId="77777777" w:rsidR="00B153BF" w:rsidRDefault="00B153BF">
      <w:pPr>
        <w:rPr>
          <w:b/>
          <w:bCs/>
          <w:sz w:val="28"/>
          <w:szCs w:val="28"/>
        </w:rPr>
      </w:pPr>
    </w:p>
    <w:p w14:paraId="658C0080" w14:textId="64592C61" w:rsidR="00B153BF" w:rsidRDefault="00B153B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Jméno  a</w:t>
      </w:r>
      <w:proofErr w:type="gramEnd"/>
      <w:r>
        <w:rPr>
          <w:b/>
          <w:bCs/>
          <w:sz w:val="28"/>
          <w:szCs w:val="28"/>
        </w:rPr>
        <w:t xml:space="preserve"> příjmení</w:t>
      </w:r>
      <w:r w:rsidR="00ED29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prodávajícího…………………………………</w:t>
      </w:r>
    </w:p>
    <w:p w14:paraId="435C6E6B" w14:textId="74F844F5" w:rsidR="00B153BF" w:rsidRDefault="00B15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Podpis---------------------------------------------------------------------------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2797"/>
        <w:gridCol w:w="1751"/>
        <w:gridCol w:w="1716"/>
        <w:gridCol w:w="1675"/>
      </w:tblGrid>
      <w:tr w:rsidR="00B153BF" w14:paraId="42A3DE03" w14:textId="77777777" w:rsidTr="00B153BF">
        <w:tc>
          <w:tcPr>
            <w:tcW w:w="846" w:type="dxa"/>
          </w:tcPr>
          <w:p w14:paraId="3707E814" w14:textId="6CD3EC1F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POŘ.Č.</w:t>
            </w:r>
          </w:p>
        </w:tc>
        <w:tc>
          <w:tcPr>
            <w:tcW w:w="2929" w:type="dxa"/>
          </w:tcPr>
          <w:p w14:paraId="455F2573" w14:textId="1D262464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VĚC</w:t>
            </w:r>
          </w:p>
        </w:tc>
        <w:tc>
          <w:tcPr>
            <w:tcW w:w="1777" w:type="dxa"/>
          </w:tcPr>
          <w:p w14:paraId="6E2C92FA" w14:textId="5B4EE0CD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VELIKOST</w:t>
            </w:r>
          </w:p>
        </w:tc>
        <w:tc>
          <w:tcPr>
            <w:tcW w:w="1772" w:type="dxa"/>
          </w:tcPr>
          <w:p w14:paraId="3F0F77BB" w14:textId="2CEDE896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BARVA</w:t>
            </w:r>
          </w:p>
        </w:tc>
        <w:tc>
          <w:tcPr>
            <w:tcW w:w="1738" w:type="dxa"/>
          </w:tcPr>
          <w:p w14:paraId="4F7124F6" w14:textId="124F9FC2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CENA</w:t>
            </w:r>
          </w:p>
        </w:tc>
      </w:tr>
      <w:tr w:rsidR="00B153BF" w14:paraId="3ECE5731" w14:textId="77777777" w:rsidTr="00B153BF">
        <w:tc>
          <w:tcPr>
            <w:tcW w:w="846" w:type="dxa"/>
          </w:tcPr>
          <w:p w14:paraId="23890178" w14:textId="19164DD6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14:paraId="5A0A0D0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4EA33E8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67A2B195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7839A9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8C94331" w14:textId="77777777" w:rsidTr="00B153BF">
        <w:tc>
          <w:tcPr>
            <w:tcW w:w="846" w:type="dxa"/>
          </w:tcPr>
          <w:p w14:paraId="0CF3BF75" w14:textId="07B4C5DD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14:paraId="7E04980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114880E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585373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2A32B85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F10974C" w14:textId="77777777" w:rsidTr="00B153BF">
        <w:tc>
          <w:tcPr>
            <w:tcW w:w="846" w:type="dxa"/>
          </w:tcPr>
          <w:p w14:paraId="6C237948" w14:textId="3D176ED3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14:paraId="27F09EC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507965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1F1FC9A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188903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A65DDFA" w14:textId="77777777" w:rsidTr="00B153BF">
        <w:tc>
          <w:tcPr>
            <w:tcW w:w="846" w:type="dxa"/>
          </w:tcPr>
          <w:p w14:paraId="0A88FCE1" w14:textId="47036FB1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14:paraId="4459F50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4A1A6E6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730A433A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BC1F1C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56BD5188" w14:textId="77777777" w:rsidTr="00B153BF">
        <w:tc>
          <w:tcPr>
            <w:tcW w:w="846" w:type="dxa"/>
          </w:tcPr>
          <w:p w14:paraId="01018296" w14:textId="69E0A760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14:paraId="31FB61E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13E7913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35BBD0F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14BDF2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6BD10F8E" w14:textId="77777777" w:rsidTr="00B153BF">
        <w:tc>
          <w:tcPr>
            <w:tcW w:w="846" w:type="dxa"/>
          </w:tcPr>
          <w:p w14:paraId="37EDB13D" w14:textId="6A81F20D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14:paraId="34B5468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295E986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D0A9E6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B6CE670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7668E034" w14:textId="77777777" w:rsidTr="00B153BF">
        <w:tc>
          <w:tcPr>
            <w:tcW w:w="846" w:type="dxa"/>
          </w:tcPr>
          <w:p w14:paraId="4E4EB59E" w14:textId="162FD74F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14:paraId="3C9A522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074D8CC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451DE75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740A78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6D706667" w14:textId="77777777" w:rsidTr="00B153BF">
        <w:tc>
          <w:tcPr>
            <w:tcW w:w="846" w:type="dxa"/>
          </w:tcPr>
          <w:p w14:paraId="306E2121" w14:textId="4463AB78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14:paraId="0BF9BAB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067DD70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4ADFBE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1A4E19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6D24375F" w14:textId="77777777" w:rsidTr="00B153BF">
        <w:tc>
          <w:tcPr>
            <w:tcW w:w="846" w:type="dxa"/>
          </w:tcPr>
          <w:p w14:paraId="0C156EDD" w14:textId="3EB5F628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14:paraId="2D4AC810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28E9D4F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D9D038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B9DBB3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3516A4E6" w14:textId="77777777" w:rsidTr="00B153BF">
        <w:tc>
          <w:tcPr>
            <w:tcW w:w="846" w:type="dxa"/>
          </w:tcPr>
          <w:p w14:paraId="216D243C" w14:textId="5A4BEE83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14:paraId="7313DAD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BBFBAD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65703F7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E40C01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A0E93E9" w14:textId="77777777" w:rsidTr="00B153BF">
        <w:tc>
          <w:tcPr>
            <w:tcW w:w="846" w:type="dxa"/>
          </w:tcPr>
          <w:p w14:paraId="40C0E445" w14:textId="4E0CDFCE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29" w:type="dxa"/>
          </w:tcPr>
          <w:p w14:paraId="4302074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3FDF05D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69EEEB8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DCE9AA0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6B4D860F" w14:textId="77777777" w:rsidTr="00B153BF">
        <w:tc>
          <w:tcPr>
            <w:tcW w:w="846" w:type="dxa"/>
          </w:tcPr>
          <w:p w14:paraId="2C4D3CCB" w14:textId="22BA5AA4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29" w:type="dxa"/>
          </w:tcPr>
          <w:p w14:paraId="2A2207D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7693C9F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1EB853D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076093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FFB34DB" w14:textId="77777777" w:rsidTr="00B153BF">
        <w:tc>
          <w:tcPr>
            <w:tcW w:w="846" w:type="dxa"/>
          </w:tcPr>
          <w:p w14:paraId="181CD4EE" w14:textId="00A6CB96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29" w:type="dxa"/>
          </w:tcPr>
          <w:p w14:paraId="25215C1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0BD6CFF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4AF45ED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BE7357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C2627CC" w14:textId="77777777" w:rsidTr="00B153BF">
        <w:tc>
          <w:tcPr>
            <w:tcW w:w="846" w:type="dxa"/>
          </w:tcPr>
          <w:p w14:paraId="33277D7E" w14:textId="4CCEE881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29" w:type="dxa"/>
          </w:tcPr>
          <w:p w14:paraId="0D060CA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3C1F961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2CDD82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DE959C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0F4F424" w14:textId="77777777" w:rsidTr="00B153BF">
        <w:tc>
          <w:tcPr>
            <w:tcW w:w="846" w:type="dxa"/>
          </w:tcPr>
          <w:p w14:paraId="2ED1844B" w14:textId="67EDD08E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29" w:type="dxa"/>
          </w:tcPr>
          <w:p w14:paraId="36CCFA2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70A579E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174203D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5A9AD54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6FACA149" w14:textId="77777777" w:rsidTr="00B153BF">
        <w:tc>
          <w:tcPr>
            <w:tcW w:w="846" w:type="dxa"/>
          </w:tcPr>
          <w:p w14:paraId="5046B968" w14:textId="660199A0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29" w:type="dxa"/>
          </w:tcPr>
          <w:p w14:paraId="4443AAB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72F81A6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331A7E1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A63547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205C7F74" w14:textId="77777777" w:rsidTr="00B153BF">
        <w:tc>
          <w:tcPr>
            <w:tcW w:w="846" w:type="dxa"/>
          </w:tcPr>
          <w:p w14:paraId="4CB46CF9" w14:textId="600B647F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929" w:type="dxa"/>
          </w:tcPr>
          <w:p w14:paraId="40C5653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6FCA051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3432301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46B385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51532ED" w14:textId="77777777" w:rsidTr="00B153BF">
        <w:tc>
          <w:tcPr>
            <w:tcW w:w="846" w:type="dxa"/>
          </w:tcPr>
          <w:p w14:paraId="17923A91" w14:textId="231A19A5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929" w:type="dxa"/>
          </w:tcPr>
          <w:p w14:paraId="5FDD93B5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278681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703DEBF5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291F94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59BB3E76" w14:textId="77777777" w:rsidTr="00B153BF">
        <w:tc>
          <w:tcPr>
            <w:tcW w:w="846" w:type="dxa"/>
          </w:tcPr>
          <w:p w14:paraId="194F5391" w14:textId="023A8483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29" w:type="dxa"/>
          </w:tcPr>
          <w:p w14:paraId="13458E4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6E6F56B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405F658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6C7CAC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6A64377C" w14:textId="77777777" w:rsidTr="00B153BF">
        <w:tc>
          <w:tcPr>
            <w:tcW w:w="846" w:type="dxa"/>
          </w:tcPr>
          <w:p w14:paraId="7F580C9B" w14:textId="12E3D5E6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929" w:type="dxa"/>
          </w:tcPr>
          <w:p w14:paraId="6FE88B0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472B253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5D3EE74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513B48C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7F168C3E" w14:textId="77777777" w:rsidTr="00B153BF">
        <w:tc>
          <w:tcPr>
            <w:tcW w:w="846" w:type="dxa"/>
          </w:tcPr>
          <w:p w14:paraId="21B1828A" w14:textId="73BDD226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29" w:type="dxa"/>
          </w:tcPr>
          <w:p w14:paraId="31E9B09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6D285D2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4089B7B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E5ADE7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2EA5EFB4" w14:textId="77777777" w:rsidTr="00B153BF">
        <w:tc>
          <w:tcPr>
            <w:tcW w:w="846" w:type="dxa"/>
          </w:tcPr>
          <w:p w14:paraId="1F0F2C1F" w14:textId="6607B08C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29" w:type="dxa"/>
          </w:tcPr>
          <w:p w14:paraId="241C760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72E7EEE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46C545B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910A56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4077F15" w14:textId="77777777" w:rsidTr="00B153BF">
        <w:tc>
          <w:tcPr>
            <w:tcW w:w="846" w:type="dxa"/>
          </w:tcPr>
          <w:p w14:paraId="2EE9A854" w14:textId="18C84BD3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29" w:type="dxa"/>
          </w:tcPr>
          <w:p w14:paraId="54EB737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67BA352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6D95586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56E503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547F86A" w14:textId="77777777" w:rsidTr="00B153BF">
        <w:tc>
          <w:tcPr>
            <w:tcW w:w="846" w:type="dxa"/>
          </w:tcPr>
          <w:p w14:paraId="6EA31833" w14:textId="5C12A174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929" w:type="dxa"/>
          </w:tcPr>
          <w:p w14:paraId="01E458F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30368A2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375E9C0A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394FA0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2647EE4D" w14:textId="77777777" w:rsidTr="00B153BF">
        <w:tc>
          <w:tcPr>
            <w:tcW w:w="846" w:type="dxa"/>
          </w:tcPr>
          <w:p w14:paraId="7511E49A" w14:textId="20E83342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929" w:type="dxa"/>
          </w:tcPr>
          <w:p w14:paraId="4A7BEFF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0FB0BE1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0A79C53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C8F735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1819898A" w14:textId="77777777" w:rsidTr="00B153BF">
        <w:tc>
          <w:tcPr>
            <w:tcW w:w="846" w:type="dxa"/>
          </w:tcPr>
          <w:p w14:paraId="308DCDD3" w14:textId="1E6EF169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929" w:type="dxa"/>
          </w:tcPr>
          <w:p w14:paraId="4B1DE6E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530F2A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51DADC3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543F367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75ADEBA6" w14:textId="77777777" w:rsidTr="00B153BF">
        <w:tc>
          <w:tcPr>
            <w:tcW w:w="846" w:type="dxa"/>
          </w:tcPr>
          <w:p w14:paraId="26BE34D9" w14:textId="4903D10C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929" w:type="dxa"/>
          </w:tcPr>
          <w:p w14:paraId="69FE27C5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648A095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3B45632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FFA702A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6F4ED8C" w14:textId="77777777" w:rsidTr="00B153BF">
        <w:tc>
          <w:tcPr>
            <w:tcW w:w="846" w:type="dxa"/>
          </w:tcPr>
          <w:p w14:paraId="2C362AD4" w14:textId="2E6B5351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929" w:type="dxa"/>
          </w:tcPr>
          <w:p w14:paraId="3515D3A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216619F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64FFFB10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B4F943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2C73495" w14:textId="77777777" w:rsidTr="00B153BF">
        <w:tc>
          <w:tcPr>
            <w:tcW w:w="846" w:type="dxa"/>
          </w:tcPr>
          <w:p w14:paraId="3D49F438" w14:textId="409260EC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929" w:type="dxa"/>
          </w:tcPr>
          <w:p w14:paraId="592AD27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AD851E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37CAF9B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0DB93F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1CC5D3AA" w14:textId="77777777" w:rsidTr="00B153BF">
        <w:tc>
          <w:tcPr>
            <w:tcW w:w="846" w:type="dxa"/>
          </w:tcPr>
          <w:p w14:paraId="2F38FC2B" w14:textId="0983FE39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929" w:type="dxa"/>
          </w:tcPr>
          <w:p w14:paraId="382EB9E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739E878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3C3306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2247C6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9664042" w14:textId="77777777" w:rsidTr="00B153BF">
        <w:tc>
          <w:tcPr>
            <w:tcW w:w="846" w:type="dxa"/>
          </w:tcPr>
          <w:p w14:paraId="6C55DC79" w14:textId="7286E748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929" w:type="dxa"/>
          </w:tcPr>
          <w:p w14:paraId="34F8053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29EDFBF5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9E7B71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967424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10EA0512" w14:textId="77777777" w:rsidTr="00B153BF">
        <w:tc>
          <w:tcPr>
            <w:tcW w:w="846" w:type="dxa"/>
          </w:tcPr>
          <w:p w14:paraId="72BC1318" w14:textId="54F2A19E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929" w:type="dxa"/>
          </w:tcPr>
          <w:p w14:paraId="343567D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7FDE9C11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1A16320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0895E0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6D961E75" w14:textId="77777777" w:rsidTr="00B153BF">
        <w:tc>
          <w:tcPr>
            <w:tcW w:w="846" w:type="dxa"/>
          </w:tcPr>
          <w:p w14:paraId="7CD1500A" w14:textId="5809EF94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929" w:type="dxa"/>
          </w:tcPr>
          <w:p w14:paraId="04F87AE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4B90DA7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0F1B126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C9DD23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05D94245" w14:textId="77777777" w:rsidTr="00B153BF">
        <w:tc>
          <w:tcPr>
            <w:tcW w:w="846" w:type="dxa"/>
          </w:tcPr>
          <w:p w14:paraId="331B5B3A" w14:textId="713571D2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929" w:type="dxa"/>
          </w:tcPr>
          <w:p w14:paraId="3B878920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59A46E4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1427C24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545617B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2610053B" w14:textId="77777777" w:rsidTr="00B153BF">
        <w:tc>
          <w:tcPr>
            <w:tcW w:w="846" w:type="dxa"/>
          </w:tcPr>
          <w:p w14:paraId="7AD002AA" w14:textId="39D90BC3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929" w:type="dxa"/>
          </w:tcPr>
          <w:p w14:paraId="19033D6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2C5765D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FE9F51E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D6D52D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C77B7FC" w14:textId="77777777" w:rsidTr="00B153BF">
        <w:tc>
          <w:tcPr>
            <w:tcW w:w="846" w:type="dxa"/>
          </w:tcPr>
          <w:p w14:paraId="4FA57D54" w14:textId="16B5259A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929" w:type="dxa"/>
          </w:tcPr>
          <w:p w14:paraId="1AC5D1A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3208370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0034C99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4264D7F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1C7F6265" w14:textId="77777777" w:rsidTr="00B153BF">
        <w:tc>
          <w:tcPr>
            <w:tcW w:w="846" w:type="dxa"/>
          </w:tcPr>
          <w:p w14:paraId="27DA2543" w14:textId="5D5FEF5A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929" w:type="dxa"/>
          </w:tcPr>
          <w:p w14:paraId="76D43F7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4792FCE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6CFC6FB2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B55FAB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29E39162" w14:textId="77777777" w:rsidTr="00B153BF">
        <w:tc>
          <w:tcPr>
            <w:tcW w:w="846" w:type="dxa"/>
          </w:tcPr>
          <w:p w14:paraId="5DEE8D76" w14:textId="524D5228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929" w:type="dxa"/>
          </w:tcPr>
          <w:p w14:paraId="23B5E0BB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137B18E3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747683B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1A82016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442B2111" w14:textId="77777777" w:rsidTr="00B153BF">
        <w:tc>
          <w:tcPr>
            <w:tcW w:w="846" w:type="dxa"/>
          </w:tcPr>
          <w:p w14:paraId="1A4D2895" w14:textId="1E03D68B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929" w:type="dxa"/>
          </w:tcPr>
          <w:p w14:paraId="1D1AA227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21CB6EF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146D1C8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8EBABD0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1E3800E3" w14:textId="77777777" w:rsidTr="00B153BF">
        <w:tc>
          <w:tcPr>
            <w:tcW w:w="846" w:type="dxa"/>
          </w:tcPr>
          <w:p w14:paraId="45A06AE2" w14:textId="7FECB8D1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929" w:type="dxa"/>
          </w:tcPr>
          <w:p w14:paraId="3631348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</w:tcPr>
          <w:p w14:paraId="18B9AD89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6432FF8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A9416B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3BF" w14:paraId="2F27760A" w14:textId="77777777" w:rsidTr="00B153BF">
        <w:tc>
          <w:tcPr>
            <w:tcW w:w="846" w:type="dxa"/>
          </w:tcPr>
          <w:p w14:paraId="6586C3ED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9" w:type="dxa"/>
          </w:tcPr>
          <w:p w14:paraId="7E175587" w14:textId="6D0EF7A9" w:rsidR="00B153BF" w:rsidRDefault="00B1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777" w:type="dxa"/>
          </w:tcPr>
          <w:p w14:paraId="6039149A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08D83BD4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A7BEC5C" w14:textId="77777777" w:rsidR="00B153BF" w:rsidRDefault="00B153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1806700" w14:textId="77777777" w:rsidR="00B153BF" w:rsidRDefault="00B153BF">
      <w:pPr>
        <w:rPr>
          <w:b/>
          <w:bCs/>
          <w:sz w:val="28"/>
          <w:szCs w:val="28"/>
        </w:rPr>
      </w:pPr>
    </w:p>
    <w:p w14:paraId="45F8C4B3" w14:textId="70F2B217" w:rsidR="00B153BF" w:rsidRDefault="00B15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PRODÁNO KS:</w:t>
      </w:r>
    </w:p>
    <w:p w14:paraId="2FD24595" w14:textId="4D1F6B13" w:rsidR="00B153BF" w:rsidRDefault="00B15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VYPLACENO: </w:t>
      </w:r>
    </w:p>
    <w:p w14:paraId="5B90B990" w14:textId="29A707BB" w:rsidR="00B153BF" w:rsidRDefault="00B15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MŠ:</w:t>
      </w:r>
    </w:p>
    <w:p w14:paraId="7DCBD388" w14:textId="77777777" w:rsidR="00ED299E" w:rsidRDefault="00ED299E">
      <w:pPr>
        <w:rPr>
          <w:b/>
          <w:bCs/>
          <w:sz w:val="28"/>
          <w:szCs w:val="28"/>
        </w:rPr>
      </w:pPr>
    </w:p>
    <w:p w14:paraId="7ACC35A4" w14:textId="453661AD" w:rsidR="00ED299E" w:rsidRPr="00ED299E" w:rsidRDefault="00ED299E">
      <w:pPr>
        <w:rPr>
          <w:sz w:val="28"/>
          <w:szCs w:val="28"/>
        </w:rPr>
      </w:pPr>
      <w:r w:rsidRPr="00ED299E">
        <w:rPr>
          <w:sz w:val="28"/>
          <w:szCs w:val="28"/>
        </w:rPr>
        <w:t xml:space="preserve">Neprodané oblečení bude odneseno do Charity pro </w:t>
      </w:r>
      <w:proofErr w:type="gramStart"/>
      <w:r w:rsidRPr="00ED299E">
        <w:rPr>
          <w:sz w:val="28"/>
          <w:szCs w:val="28"/>
        </w:rPr>
        <w:t>potřebné :</w:t>
      </w:r>
      <w:proofErr w:type="gramEnd"/>
    </w:p>
    <w:p w14:paraId="148EBC0C" w14:textId="0775EBFD" w:rsidR="00ED299E" w:rsidRPr="00ED299E" w:rsidRDefault="00ED299E">
      <w:pPr>
        <w:rPr>
          <w:sz w:val="28"/>
          <w:szCs w:val="28"/>
        </w:rPr>
      </w:pPr>
      <w:r w:rsidRPr="00ED299E">
        <w:rPr>
          <w:b/>
          <w:bCs/>
          <w:sz w:val="28"/>
          <w:szCs w:val="28"/>
        </w:rPr>
        <w:t xml:space="preserve"> ANO        NE</w:t>
      </w: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/</w:t>
      </w:r>
      <w:r w:rsidRPr="00ED299E">
        <w:rPr>
          <w:sz w:val="28"/>
          <w:szCs w:val="28"/>
        </w:rPr>
        <w:t xml:space="preserve"> nehodící škrtněte</w:t>
      </w:r>
    </w:p>
    <w:sectPr w:rsidR="00ED299E" w:rsidRPr="00ED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BF"/>
    <w:rsid w:val="005724F8"/>
    <w:rsid w:val="00B153BF"/>
    <w:rsid w:val="00E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3003"/>
  <w15:chartTrackingRefBased/>
  <w15:docId w15:val="{00A3EEE9-F5DF-4E53-A788-4D57AF7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53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53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53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53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53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53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53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53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53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53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53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53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153B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53B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53B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53B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53B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53B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153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153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53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153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153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153B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153B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153B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53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53B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153BF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B1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Houšková</dc:creator>
  <cp:keywords/>
  <dc:description/>
  <cp:lastModifiedBy>Pavlína Houšková</cp:lastModifiedBy>
  <cp:revision>1</cp:revision>
  <dcterms:created xsi:type="dcterms:W3CDTF">2024-04-17T15:10:00Z</dcterms:created>
  <dcterms:modified xsi:type="dcterms:W3CDTF">2024-04-17T15:25:00Z</dcterms:modified>
</cp:coreProperties>
</file>