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3614" w14:textId="597231A7" w:rsidR="003A43E3" w:rsidRPr="004A50E9" w:rsidRDefault="00B946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9459E6D" wp14:editId="0F58B707">
            <wp:simplePos x="0" y="0"/>
            <wp:positionH relativeFrom="column">
              <wp:posOffset>-33020</wp:posOffset>
            </wp:positionH>
            <wp:positionV relativeFrom="paragraph">
              <wp:posOffset>-508635</wp:posOffset>
            </wp:positionV>
            <wp:extent cx="1533525" cy="1095375"/>
            <wp:effectExtent l="0" t="0" r="0" b="9525"/>
            <wp:wrapTight wrapText="bothSides">
              <wp:wrapPolygon edited="0">
                <wp:start x="6708" y="0"/>
                <wp:lineTo x="4830" y="376"/>
                <wp:lineTo x="1878" y="4132"/>
                <wp:lineTo x="1878" y="8264"/>
                <wp:lineTo x="2952" y="12397"/>
                <wp:lineTo x="5903" y="18407"/>
                <wp:lineTo x="8586" y="20661"/>
                <wp:lineTo x="9660" y="21412"/>
                <wp:lineTo x="11806" y="21412"/>
                <wp:lineTo x="12880" y="20661"/>
                <wp:lineTo x="15294" y="18407"/>
                <wp:lineTo x="18514" y="12397"/>
                <wp:lineTo x="20124" y="7889"/>
                <wp:lineTo x="20393" y="5635"/>
                <wp:lineTo x="17709" y="1503"/>
                <wp:lineTo x="16368" y="0"/>
                <wp:lineTo x="670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E9" w:rsidRPr="004A50E9">
        <w:rPr>
          <w:sz w:val="24"/>
          <w:szCs w:val="24"/>
        </w:rPr>
        <w:t>Základní škola T.Šobra a Mateřská škola Písek, Šobrova 2070</w:t>
      </w:r>
    </w:p>
    <w:p w14:paraId="1A347575" w14:textId="77777777" w:rsidR="004A50E9" w:rsidRPr="004A50E9" w:rsidRDefault="004A50E9">
      <w:pPr>
        <w:rPr>
          <w:sz w:val="24"/>
          <w:szCs w:val="24"/>
        </w:rPr>
      </w:pPr>
    </w:p>
    <w:p w14:paraId="698ADB53" w14:textId="77777777" w:rsidR="007D3A5D" w:rsidRDefault="007D3A5D">
      <w:pPr>
        <w:rPr>
          <w:sz w:val="24"/>
          <w:szCs w:val="24"/>
        </w:rPr>
      </w:pPr>
    </w:p>
    <w:p w14:paraId="252322A3" w14:textId="77777777" w:rsidR="00B9467A" w:rsidRDefault="00B9467A" w:rsidP="00B9467A">
      <w:pPr>
        <w:pStyle w:val="Nadpis2"/>
        <w:jc w:val="center"/>
        <w:rPr>
          <w:rFonts w:ascii="Arial" w:hAnsi="Arial" w:cs="Arial"/>
          <w:sz w:val="32"/>
          <w:szCs w:val="32"/>
        </w:rPr>
      </w:pPr>
    </w:p>
    <w:p w14:paraId="651566F9" w14:textId="5C7C4E1D" w:rsidR="009A57D8" w:rsidRPr="009A57D8" w:rsidRDefault="009A57D8" w:rsidP="009A57D8">
      <w:pPr>
        <w:shd w:val="clear" w:color="auto" w:fill="FFFFFF"/>
        <w:spacing w:after="300" w:line="240" w:lineRule="auto"/>
        <w:outlineLvl w:val="0"/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  <w:t>Informace pro školní rok 202</w:t>
      </w:r>
      <w:r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  <w:t>3</w:t>
      </w:r>
      <w:r w:rsidRPr="009A57D8"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  <w:t>- 202</w:t>
      </w:r>
      <w:r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cs-CZ"/>
        </w:rPr>
        <w:t>4</w:t>
      </w:r>
    </w:p>
    <w:p w14:paraId="1A45C530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Kontakty:</w:t>
      </w:r>
    </w:p>
    <w:p w14:paraId="01AA898C" w14:textId="7481E364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 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kancelář školy, hospodářka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 380 422</w:t>
      </w:r>
      <w:r w:rsidR="009E58A7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500</w:t>
      </w:r>
      <w:r w:rsidR="009E58A7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</w:t>
      </w:r>
      <w:hyperlink r:id="rId6" w:history="1">
        <w:r w:rsidR="009E58A7" w:rsidRPr="006A7440">
          <w:rPr>
            <w:rStyle w:val="Hypertextovodkaz"/>
            <w:rFonts w:ascii="Source Sans Pro" w:eastAsia="Times New Roman" w:hAnsi="Source Sans Pro" w:cs="Times New Roman"/>
            <w:sz w:val="21"/>
            <w:szCs w:val="21"/>
            <w:lang w:eastAsia="cs-CZ"/>
          </w:rPr>
          <w:t>vlaskova@zstsobra.cz</w:t>
        </w:r>
      </w:hyperlink>
    </w:p>
    <w:p w14:paraId="066B81CD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 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ředitel školy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380 422 501, 605 471 904 - </w:t>
      </w:r>
      <w:hyperlink r:id="rId7" w:history="1">
        <w:r w:rsidRPr="009A57D8">
          <w:rPr>
            <w:rFonts w:ascii="Source Sans Pro" w:eastAsia="Times New Roman" w:hAnsi="Source Sans Pro" w:cs="Times New Roman"/>
            <w:color w:val="00769D"/>
            <w:sz w:val="21"/>
            <w:szCs w:val="21"/>
            <w:u w:val="single"/>
            <w:lang w:eastAsia="cs-CZ"/>
          </w:rPr>
          <w:t>jaroslav.volf@zstsobra.cz</w:t>
        </w:r>
      </w:hyperlink>
    </w:p>
    <w:p w14:paraId="655F42F4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 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zástupkyně ředitele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380 422 502, 777 588 320 - </w:t>
      </w:r>
      <w:hyperlink r:id="rId8" w:history="1">
        <w:r w:rsidRPr="009A57D8">
          <w:rPr>
            <w:rFonts w:ascii="Source Sans Pro" w:eastAsia="Times New Roman" w:hAnsi="Source Sans Pro" w:cs="Times New Roman"/>
            <w:color w:val="00769D"/>
            <w:sz w:val="21"/>
            <w:szCs w:val="21"/>
            <w:u w:val="single"/>
            <w:lang w:eastAsia="cs-CZ"/>
          </w:rPr>
          <w:t>romana.blahova@zstsobra.cz</w:t>
        </w:r>
      </w:hyperlink>
    </w:p>
    <w:p w14:paraId="1298854B" w14:textId="187B74F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 </w:t>
      </w:r>
      <w:r w:rsidR="009E58A7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zástupkyně ředitele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 xml:space="preserve"> 12.MŠ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380 422 520, 774 344 085 - </w:t>
      </w:r>
      <w:hyperlink r:id="rId9" w:history="1">
        <w:r w:rsidRPr="009A57D8">
          <w:rPr>
            <w:rFonts w:ascii="Source Sans Pro" w:eastAsia="Times New Roman" w:hAnsi="Source Sans Pro" w:cs="Times New Roman"/>
            <w:color w:val="00769D"/>
            <w:sz w:val="21"/>
            <w:szCs w:val="21"/>
            <w:u w:val="single"/>
            <w:lang w:eastAsia="cs-CZ"/>
          </w:rPr>
          <w:t>houskova12ms@zstsobra.cz</w:t>
        </w:r>
      </w:hyperlink>
    </w:p>
    <w:p w14:paraId="003E3FB4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 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školní jídelna 12.MŠ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608 121 783 - jita.dufkova@seznam.cz</w:t>
      </w:r>
    </w:p>
    <w:p w14:paraId="6F1E8B5E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14:paraId="01D59116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Organizace školního roku:</w:t>
      </w:r>
    </w:p>
    <w:p w14:paraId="792BA51F" w14:textId="4BC6137B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Školní rok začíná v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 xml:space="preserve"> pondělí 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4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.9.202</w:t>
      </w:r>
      <w:r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3</w:t>
      </w: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, seznamy dětí budou umístěny na budově hlavního vchodu 12.MŠ a na kmenových šatnách MŠ</w:t>
      </w:r>
    </w:p>
    <w:p w14:paraId="1A6A95F2" w14:textId="012FFF90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- 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podzimní prázdniny 26. a 27.10.202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3</w:t>
      </w:r>
    </w:p>
    <w:p w14:paraId="06071CE4" w14:textId="5342EF36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vánoční prázdniny 23.12.202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3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- 2.1.202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4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(do MŠ se jde v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e středu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3.1.202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4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)</w:t>
      </w:r>
    </w:p>
    <w:p w14:paraId="59EBFE3D" w14:textId="6EDE3CD9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- pololetní prázdniny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2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.2.202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4</w:t>
      </w:r>
    </w:p>
    <w:p w14:paraId="4D8558D4" w14:textId="5A662198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- jarní prázdniny 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6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.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2-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3.3.2024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.2023</w:t>
      </w:r>
    </w:p>
    <w:p w14:paraId="0FADA1B9" w14:textId="5DEC8C6E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- velikonoční prázdniny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28.3.2024</w:t>
      </w:r>
    </w:p>
    <w:p w14:paraId="1321EE7B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14:paraId="17C6A7F9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Ostatní předpokládané termíny:</w:t>
      </w:r>
    </w:p>
    <w:p w14:paraId="3B26B347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cs-CZ"/>
        </w:rPr>
        <w:t>Rodičovské schůzky</w:t>
      </w:r>
    </w:p>
    <w:p w14:paraId="56B890FE" w14:textId="70D1125A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6.9.202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3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v 15.45 hod. pro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Žlutou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a Oranžovou pastelku ve třídách</w:t>
      </w:r>
    </w:p>
    <w:p w14:paraId="019F5730" w14:textId="52170F91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27.9.202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3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v 16.00 hod pro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Zelenou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pastelku ve třídě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( termín bude upřesněn)</w:t>
      </w:r>
    </w:p>
    <w:p w14:paraId="58E08A07" w14:textId="2A243B4C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Leden 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4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pro všechny třídy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 (konzultační hodiny)</w:t>
      </w:r>
    </w:p>
    <w:p w14:paraId="391C1439" w14:textId="77777777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 </w:t>
      </w:r>
    </w:p>
    <w:p w14:paraId="0540A04F" w14:textId="00E99918" w:rsidR="009A57D8" w:rsidRPr="009A57D8" w:rsidRDefault="009A57D8" w:rsidP="009A57D8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</w:pP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Těší </w:t>
      </w:r>
      <w:r w:rsidR="009E58A7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 xml:space="preserve">se </w:t>
      </w:r>
      <w:r w:rsidRPr="009A57D8">
        <w:rPr>
          <w:rFonts w:ascii="Source Sans Pro" w:eastAsia="Times New Roman" w:hAnsi="Source Sans Pro" w:cs="Times New Roman"/>
          <w:color w:val="333333"/>
          <w:sz w:val="21"/>
          <w:szCs w:val="21"/>
          <w:lang w:eastAsia="cs-CZ"/>
        </w:rPr>
        <w:t>na Vás kolektiv 12.MŠ</w:t>
      </w:r>
    </w:p>
    <w:p w14:paraId="4FF499B6" w14:textId="6241126D" w:rsidR="00B9467A" w:rsidRPr="00AD73A8" w:rsidRDefault="00B9467A" w:rsidP="008E464C">
      <w:pPr>
        <w:pStyle w:val="Nadpis2"/>
        <w:rPr>
          <w:rFonts w:ascii="Arial" w:hAnsi="Arial" w:cs="Arial"/>
          <w:sz w:val="32"/>
          <w:szCs w:val="32"/>
        </w:rPr>
      </w:pPr>
    </w:p>
    <w:sectPr w:rsidR="00B9467A" w:rsidRPr="00AD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022"/>
    <w:multiLevelType w:val="hybridMultilevel"/>
    <w:tmpl w:val="0EFC609E"/>
    <w:lvl w:ilvl="0" w:tplc="1CA40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1CA8"/>
    <w:multiLevelType w:val="hybridMultilevel"/>
    <w:tmpl w:val="1E32E300"/>
    <w:lvl w:ilvl="0" w:tplc="838E4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43E8B"/>
    <w:multiLevelType w:val="hybridMultilevel"/>
    <w:tmpl w:val="35E8910A"/>
    <w:lvl w:ilvl="0" w:tplc="EFCE3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3239">
    <w:abstractNumId w:val="2"/>
  </w:num>
  <w:num w:numId="2" w16cid:durableId="2055227971">
    <w:abstractNumId w:val="0"/>
  </w:num>
  <w:num w:numId="3" w16cid:durableId="1605454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10"/>
    <w:rsid w:val="00004CED"/>
    <w:rsid w:val="000602E4"/>
    <w:rsid w:val="000E20FC"/>
    <w:rsid w:val="00170005"/>
    <w:rsid w:val="002737D2"/>
    <w:rsid w:val="003408B2"/>
    <w:rsid w:val="003A43E3"/>
    <w:rsid w:val="003A4B7C"/>
    <w:rsid w:val="00444906"/>
    <w:rsid w:val="00480C13"/>
    <w:rsid w:val="004854B6"/>
    <w:rsid w:val="00495AD4"/>
    <w:rsid w:val="004A50E9"/>
    <w:rsid w:val="004C71BF"/>
    <w:rsid w:val="00571D1F"/>
    <w:rsid w:val="00635543"/>
    <w:rsid w:val="00732B10"/>
    <w:rsid w:val="00784082"/>
    <w:rsid w:val="007D3A5D"/>
    <w:rsid w:val="00850B02"/>
    <w:rsid w:val="008651D6"/>
    <w:rsid w:val="008E464C"/>
    <w:rsid w:val="00946FF7"/>
    <w:rsid w:val="00973731"/>
    <w:rsid w:val="009A57D8"/>
    <w:rsid w:val="009C6F8F"/>
    <w:rsid w:val="009E58A7"/>
    <w:rsid w:val="00AB640A"/>
    <w:rsid w:val="00B9467A"/>
    <w:rsid w:val="00D05E6D"/>
    <w:rsid w:val="00D22491"/>
    <w:rsid w:val="00DB7271"/>
    <w:rsid w:val="00DD0DA6"/>
    <w:rsid w:val="00E05778"/>
    <w:rsid w:val="00E17EE1"/>
    <w:rsid w:val="00E66DDD"/>
    <w:rsid w:val="00F11740"/>
    <w:rsid w:val="00FB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DFE2"/>
  <w15:docId w15:val="{5BEFDBFF-F77A-48D8-9EAD-234570C5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5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B9467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50E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F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0C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1D1F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B9467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B946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A57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9E5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97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na.blahova@zstsobr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volf@zstsob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skova@zstsobr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uskova12ms@zstsobr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Slavíková</dc:creator>
  <cp:keywords/>
  <dc:description/>
  <cp:lastModifiedBy>Pavlína Houšková</cp:lastModifiedBy>
  <cp:revision>4</cp:revision>
  <cp:lastPrinted>2023-05-16T08:16:00Z</cp:lastPrinted>
  <dcterms:created xsi:type="dcterms:W3CDTF">2023-08-30T16:51:00Z</dcterms:created>
  <dcterms:modified xsi:type="dcterms:W3CDTF">2023-08-30T16:53:00Z</dcterms:modified>
</cp:coreProperties>
</file>